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3473" w14:textId="79AC5DAB" w:rsidR="00D56804" w:rsidRPr="001B16AC" w:rsidRDefault="00D56804" w:rsidP="0044193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lv-LV"/>
        </w:rPr>
      </w:pPr>
      <w:bookmarkStart w:id="0" w:name="_Hlk187934613"/>
      <w:r w:rsidRPr="001B16AC">
        <w:rPr>
          <w:rFonts w:cstheme="minorHAnsi"/>
          <w:b/>
          <w:bCs/>
          <w:sz w:val="28"/>
          <w:szCs w:val="28"/>
          <w:lang w:val="lv-LV"/>
        </w:rPr>
        <w:t>Vaivaru Tehnisko palīglīdzekļu centram</w:t>
      </w:r>
    </w:p>
    <w:p w14:paraId="5AA64DD9" w14:textId="77777777" w:rsidR="00C16DE4" w:rsidRDefault="00E44656" w:rsidP="0044193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lv-LV"/>
        </w:rPr>
      </w:pPr>
      <w:r w:rsidRPr="001B16AC">
        <w:rPr>
          <w:rFonts w:cstheme="minorHAnsi"/>
          <w:b/>
          <w:bCs/>
          <w:sz w:val="28"/>
          <w:szCs w:val="28"/>
          <w:lang w:val="lv-LV"/>
        </w:rPr>
        <w:t xml:space="preserve">IESNIEGUMS tehniskā palīglīdzekļa saņemšanai </w:t>
      </w:r>
      <w:bookmarkEnd w:id="0"/>
      <w:r w:rsidR="00C16DE4" w:rsidRPr="00C16DE4">
        <w:rPr>
          <w:rFonts w:cstheme="minorHAnsi"/>
          <w:sz w:val="28"/>
          <w:szCs w:val="28"/>
          <w:lang w:val="lv-LV"/>
        </w:rPr>
        <w:t>(</w:t>
      </w:r>
      <w:r w:rsidR="00C16DE4" w:rsidRPr="001B16AC">
        <w:rPr>
          <w:rFonts w:cstheme="minorHAnsi"/>
          <w:b/>
          <w:bCs/>
          <w:sz w:val="20"/>
          <w:szCs w:val="20"/>
          <w:lang w:val="lv-LV"/>
        </w:rPr>
        <w:t>AIZPILDĀMS AR DRUKĀTIEM BURTIEM</w:t>
      </w:r>
      <w:r w:rsidR="00C16DE4">
        <w:rPr>
          <w:rFonts w:cstheme="minorHAnsi"/>
          <w:b/>
          <w:bCs/>
          <w:sz w:val="20"/>
          <w:szCs w:val="20"/>
          <w:lang w:val="lv-LV"/>
        </w:rPr>
        <w:t>)</w:t>
      </w:r>
    </w:p>
    <w:p w14:paraId="25C285DE" w14:textId="1DF85374" w:rsidR="0080657A" w:rsidRPr="001B16AC" w:rsidRDefault="00615BD4" w:rsidP="0044193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lv-LV"/>
        </w:rPr>
      </w:pPr>
      <w:r w:rsidRPr="001B16AC">
        <w:rPr>
          <w:rFonts w:cstheme="minorHAnsi"/>
          <w:b/>
          <w:bCs/>
          <w:sz w:val="20"/>
          <w:szCs w:val="20"/>
          <w:lang w:val="lv-LV"/>
        </w:rPr>
        <w:t xml:space="preserve">Ar </w:t>
      </w:r>
      <w:r w:rsidR="00FD5A03" w:rsidRPr="001B16AC">
        <w:rPr>
          <w:rFonts w:cstheme="minorHAnsi"/>
          <w:b/>
          <w:bCs/>
          <w:color w:val="FF0000"/>
          <w:sz w:val="24"/>
          <w:szCs w:val="24"/>
          <w:lang w:val="lv-LV"/>
        </w:rPr>
        <w:t>*</w:t>
      </w:r>
      <w:r w:rsidRPr="001B16AC">
        <w:rPr>
          <w:rFonts w:cstheme="minorHAnsi"/>
          <w:b/>
          <w:bCs/>
          <w:sz w:val="20"/>
          <w:szCs w:val="20"/>
          <w:lang w:val="lv-LV"/>
        </w:rPr>
        <w:t>atzīmētie lauki ir jāaizpilda obligāti</w:t>
      </w:r>
      <w:r w:rsidR="001B16AC">
        <w:rPr>
          <w:rFonts w:cstheme="minorHAnsi"/>
          <w:b/>
          <w:bCs/>
          <w:sz w:val="20"/>
          <w:szCs w:val="20"/>
          <w:lang w:val="lv-LV"/>
        </w:rPr>
        <w:t xml:space="preserve"> </w:t>
      </w:r>
    </w:p>
    <w:p w14:paraId="2648759D" w14:textId="77777777" w:rsidR="00F95753" w:rsidRPr="001B16AC" w:rsidRDefault="00F95753" w:rsidP="00110757">
      <w:pPr>
        <w:spacing w:after="0" w:line="240" w:lineRule="auto"/>
        <w:jc w:val="center"/>
        <w:rPr>
          <w:rFonts w:cstheme="minorHAnsi"/>
          <w:b/>
          <w:bCs/>
          <w:sz w:val="12"/>
          <w:szCs w:val="12"/>
          <w:lang w:val="lv-LV"/>
        </w:rPr>
      </w:pPr>
    </w:p>
    <w:tbl>
      <w:tblPr>
        <w:tblStyle w:val="TableGrid"/>
        <w:tblpPr w:leftFromText="180" w:rightFromText="180" w:vertAnchor="text" w:tblpY="1"/>
        <w:tblOverlap w:val="never"/>
        <w:tblW w:w="10562" w:type="dxa"/>
        <w:tblLook w:val="04A0" w:firstRow="1" w:lastRow="0" w:firstColumn="1" w:lastColumn="0" w:noHBand="0" w:noVBand="1"/>
      </w:tblPr>
      <w:tblGrid>
        <w:gridCol w:w="1264"/>
        <w:gridCol w:w="1104"/>
        <w:gridCol w:w="1029"/>
        <w:gridCol w:w="541"/>
        <w:gridCol w:w="556"/>
        <w:gridCol w:w="32"/>
        <w:gridCol w:w="524"/>
        <w:gridCol w:w="65"/>
        <w:gridCol w:w="470"/>
        <w:gridCol w:w="21"/>
        <w:gridCol w:w="97"/>
        <w:gridCol w:w="459"/>
        <w:gridCol w:w="130"/>
        <w:gridCol w:w="224"/>
        <w:gridCol w:w="202"/>
        <w:gridCol w:w="162"/>
        <w:gridCol w:w="203"/>
        <w:gridCol w:w="192"/>
        <w:gridCol w:w="194"/>
        <w:gridCol w:w="181"/>
        <w:gridCol w:w="109"/>
        <w:gridCol w:w="48"/>
        <w:gridCol w:w="434"/>
        <w:gridCol w:w="96"/>
        <w:gridCol w:w="18"/>
        <w:gridCol w:w="461"/>
        <w:gridCol w:w="88"/>
        <w:gridCol w:w="11"/>
        <w:gridCol w:w="475"/>
        <w:gridCol w:w="62"/>
        <w:gridCol w:w="44"/>
        <w:gridCol w:w="476"/>
        <w:gridCol w:w="29"/>
        <w:gridCol w:w="549"/>
        <w:gridCol w:w="12"/>
      </w:tblGrid>
      <w:tr w:rsidR="000F245C" w:rsidRPr="001B16AC" w14:paraId="1B35B90A" w14:textId="77777777" w:rsidTr="007A0F8B"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9E0" w14:textId="6C095FAE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Persona, kurai nepieciešams tehniskais palīglīdzeklis </w:t>
            </w:r>
            <w:r w:rsidR="003A749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(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vārds, uzvārds</w:t>
            </w:r>
            <w:r w:rsidR="003A749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)</w:t>
            </w:r>
            <w:r w:rsidR="00FD5A03"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662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BD438" w14:textId="5E2730D5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0C9CF312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5612683C" w14:textId="77777777" w:rsidR="00B71322" w:rsidRPr="001B16AC" w:rsidRDefault="00B71322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70893D89" w14:textId="77777777" w:rsidTr="007A0F8B">
        <w:tc>
          <w:tcPr>
            <w:tcW w:w="1056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D3D3" w14:textId="77777777" w:rsidR="00AD5A53" w:rsidRPr="001B16AC" w:rsidRDefault="00AD5A53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B52C06" w:rsidRPr="001B16AC" w14:paraId="309B9BAB" w14:textId="77777777" w:rsidTr="007A0F8B">
        <w:trPr>
          <w:trHeight w:val="145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280D" w14:textId="4E30483E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Personas kods</w:t>
            </w:r>
            <w:r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47FE3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779860C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52AE6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B64A3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0AC10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5BC67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DA6E0" w14:textId="704AF3BA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A030" w14:textId="6FEBDFCB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3CB48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A42B5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DBA0C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74337" w14:textId="77777777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1A81E" w14:textId="3EB3918E" w:rsidR="00B52C06" w:rsidRPr="001B16AC" w:rsidRDefault="00B52C0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6CC570CA" w14:textId="77777777" w:rsidTr="007A0F8B">
        <w:trPr>
          <w:trHeight w:val="141"/>
        </w:trPr>
        <w:tc>
          <w:tcPr>
            <w:tcW w:w="10562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8B9450" w14:textId="77777777" w:rsidR="00AD5A53" w:rsidRPr="001B16AC" w:rsidRDefault="00AD5A53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4A5BD215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1B6" w14:textId="47D5CFCA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Dzīvesvietas adrese</w:t>
            </w:r>
            <w:r w:rsidR="00057974">
              <w:rPr>
                <w:rFonts w:cstheme="minorHAnsi"/>
                <w:b/>
                <w:bCs/>
                <w:sz w:val="24"/>
                <w:szCs w:val="24"/>
                <w:lang w:val="lv-LV"/>
              </w:rPr>
              <w:t>, ja tā atšķiras no deklarētās dzīvesvietas adreses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2E2208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26E8252" w14:textId="77777777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02F69FC4" w14:textId="77777777" w:rsidR="00385D19" w:rsidRPr="001B16AC" w:rsidRDefault="00385D19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6E77239C" w14:textId="77777777" w:rsidTr="007A0F8B">
        <w:tc>
          <w:tcPr>
            <w:tcW w:w="10562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2F0A9" w14:textId="77777777" w:rsidR="00AD5A53" w:rsidRPr="001B16AC" w:rsidRDefault="00AD5A53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27EAA0D8" w14:textId="77777777" w:rsidTr="001B16AC">
        <w:tc>
          <w:tcPr>
            <w:tcW w:w="10001" w:type="dxa"/>
            <w:gridSpan w:val="3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11F" w14:textId="4F5343B7" w:rsidR="000F245C" w:rsidRPr="001B16AC" w:rsidRDefault="002D1FA2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J</w:t>
            </w:r>
            <w:r w:rsidR="000F245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a dzīvesvieta ir ārstniecības/ ilgstošas sociālās aprūpes un sociālās rehabilitācijas institūcijā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,  </w:t>
            </w:r>
            <w:r w:rsidRPr="001B16AC">
              <w:rPr>
                <w:rFonts w:cstheme="minorHAnsi"/>
                <w:sz w:val="24"/>
                <w:szCs w:val="24"/>
                <w:lang w:val="lv-LV"/>
              </w:rPr>
              <w:t>atzīmēt ar X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E26FDF" w14:textId="06A3670E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71322" w:rsidRPr="001B16AC" w14:paraId="33FC5DF1" w14:textId="77777777" w:rsidTr="007A0F8B">
        <w:tc>
          <w:tcPr>
            <w:tcW w:w="10562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45D10" w14:textId="77777777" w:rsidR="00B71322" w:rsidRPr="001B16AC" w:rsidRDefault="00B71322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80657A" w:rsidRPr="001B16AC" w14:paraId="51416AC5" w14:textId="77777777" w:rsidTr="007A0F8B"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7CC" w14:textId="6C243221" w:rsidR="000F245C" w:rsidRPr="001B16AC" w:rsidRDefault="000F245C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bookmarkStart w:id="1" w:name="_Hlk187936915"/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Tālrunis</w:t>
            </w:r>
            <w:bookmarkEnd w:id="1"/>
            <w:r w:rsidR="00DA48F9" w:rsidRPr="00DA48F9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480E6" w14:textId="77777777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30AA72C" w14:textId="77777777" w:rsidR="00B71322" w:rsidRPr="001B16AC" w:rsidRDefault="00B71322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2991" w14:textId="10CB1970" w:rsidR="000F245C" w:rsidRPr="001B16AC" w:rsidRDefault="000F245C" w:rsidP="00BA6AA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E</w:t>
            </w:r>
            <w:r w:rsidR="00D56804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4977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ABFEB" w14:textId="34EB1507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A0F8B" w:rsidRPr="001B16AC" w14:paraId="67265056" w14:textId="77777777" w:rsidTr="00B56996">
        <w:tc>
          <w:tcPr>
            <w:tcW w:w="10562" w:type="dxa"/>
            <w:gridSpan w:val="3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470C1" w14:textId="1309311A" w:rsidR="007A0F8B" w:rsidRPr="001B16AC" w:rsidRDefault="007A0F8B" w:rsidP="007A0F8B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7915D26D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3208" w14:textId="77777777" w:rsidR="00D56804" w:rsidRPr="001B16AC" w:rsidRDefault="000F245C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bookmarkStart w:id="2" w:name="_Hlk187937372"/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Lūdzu piešķirt tehnisko palīglīdzekli</w:t>
            </w:r>
            <w:r w:rsidR="00D56804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 </w:t>
            </w:r>
            <w:bookmarkEnd w:id="2"/>
          </w:p>
          <w:p w14:paraId="525EE295" w14:textId="4329462E" w:rsidR="000F245C" w:rsidRPr="001B16AC" w:rsidRDefault="00D56804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(uzrakstīt </w:t>
            </w:r>
            <w:r w:rsidR="000F245C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tehniskā palīglīdzekļa nosaukum</w:t>
            </w: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u)</w:t>
            </w:r>
            <w:r w:rsidR="00FD5A03"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  <w:r w:rsidRPr="001B16AC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BED609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0"/>
                <w:szCs w:val="20"/>
                <w:lang w:val="lv-LV"/>
              </w:rPr>
            </w:pPr>
          </w:p>
          <w:p w14:paraId="2E8DC2FB" w14:textId="77777777" w:rsidR="00CA5B22" w:rsidRPr="001B16AC" w:rsidRDefault="00CA5B22" w:rsidP="00110757">
            <w:pPr>
              <w:spacing w:line="240" w:lineRule="atLeast"/>
              <w:rPr>
                <w:rFonts w:cstheme="minorHAnsi"/>
                <w:b/>
                <w:bCs/>
                <w:sz w:val="20"/>
                <w:szCs w:val="20"/>
                <w:lang w:val="lv-LV"/>
              </w:rPr>
            </w:pPr>
          </w:p>
          <w:p w14:paraId="1C761524" w14:textId="77777777" w:rsidR="00CA5B22" w:rsidRPr="001B16AC" w:rsidRDefault="00CA5B22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9B5E56" w:rsidRPr="001B16AC" w14:paraId="79AAC48C" w14:textId="77777777" w:rsidTr="007A0F8B">
        <w:tc>
          <w:tcPr>
            <w:tcW w:w="39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26186" w14:textId="77777777" w:rsidR="009B5E56" w:rsidRPr="001B16AC" w:rsidRDefault="009B5E56" w:rsidP="00110757">
            <w:pPr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  <w:tc>
          <w:tcPr>
            <w:tcW w:w="6624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4284D" w14:textId="77777777" w:rsidR="009B5E56" w:rsidRPr="001B16AC" w:rsidRDefault="009B5E56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245C" w:rsidRPr="001B16AC" w14:paraId="1DD822CB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E63B" w14:textId="627B9C5B" w:rsidR="000F245C" w:rsidRPr="001B16AC" w:rsidRDefault="000F245C" w:rsidP="00110757">
            <w:pPr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bookmarkStart w:id="3" w:name="_Hlk187937461"/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Tehniskā palīglīdzekļa izmantošanas mērķis</w:t>
            </w:r>
            <w:bookmarkEnd w:id="3"/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5FEEB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64C4AE37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74E55AC5" w14:textId="77777777" w:rsidR="009B5E56" w:rsidRPr="001B16AC" w:rsidRDefault="009B5E56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4570218F" w14:textId="77777777" w:rsidTr="007A0F8B">
        <w:tc>
          <w:tcPr>
            <w:tcW w:w="10562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5F69F0" w14:textId="77777777" w:rsidR="00AD5A53" w:rsidRPr="001B16AC" w:rsidRDefault="00AD5A53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80657A" w:rsidRPr="001B16AC" w14:paraId="6843C794" w14:textId="77777777" w:rsidTr="007A0F8B">
        <w:tc>
          <w:tcPr>
            <w:tcW w:w="23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5B2" w14:textId="41360975" w:rsidR="000F245C" w:rsidRPr="001B16AC" w:rsidRDefault="000F245C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Personas augums/ </w:t>
            </w:r>
            <w:r w:rsidR="00B94DF3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cm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59ABB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9BFA" w14:textId="5270F37A" w:rsidR="000F245C" w:rsidRPr="001B16AC" w:rsidRDefault="000F245C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Personas svars/ </w:t>
            </w:r>
            <w:r w:rsidR="00B94DF3"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kg</w:t>
            </w:r>
          </w:p>
        </w:tc>
        <w:tc>
          <w:tcPr>
            <w:tcW w:w="4977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9F11D" w14:textId="49D3557C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3E05E0" w:rsidRPr="001B16AC" w14:paraId="1CEDB038" w14:textId="77777777" w:rsidTr="007A0F8B">
        <w:trPr>
          <w:trHeight w:val="148"/>
        </w:trPr>
        <w:tc>
          <w:tcPr>
            <w:tcW w:w="1056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0892" w14:textId="77777777" w:rsidR="003E05E0" w:rsidRPr="001B16AC" w:rsidRDefault="003E05E0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12"/>
                <w:szCs w:val="12"/>
                <w:lang w:val="lv-LV"/>
              </w:rPr>
            </w:pPr>
          </w:p>
        </w:tc>
      </w:tr>
      <w:tr w:rsidR="000F245C" w:rsidRPr="001B16AC" w14:paraId="50F4713A" w14:textId="77777777" w:rsidTr="007A0F8B">
        <w:tc>
          <w:tcPr>
            <w:tcW w:w="1056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D148" w14:textId="0CE4552C" w:rsidR="000F245C" w:rsidRPr="001B16AC" w:rsidRDefault="00401589" w:rsidP="002C2215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>A</w:t>
            </w:r>
            <w:r w:rsidR="000F245C"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>izpilda, ja personai tehnisko palīglīdzekli pieprasa likumiskais pārstāvis</w:t>
            </w:r>
            <w:r w:rsidR="002C2215"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2C2215" w:rsidRPr="001B16AC">
              <w:rPr>
                <w:rFonts w:cstheme="minorHAnsi"/>
                <w:b/>
                <w:bCs/>
                <w:lang w:val="lv-LV"/>
              </w:rPr>
              <w:t xml:space="preserve"> </w:t>
            </w:r>
            <w:r w:rsidR="002C2215" w:rsidRPr="001B16AC">
              <w:rPr>
                <w:rFonts w:cstheme="minorHAnsi"/>
                <w:lang w:val="lv-LV"/>
              </w:rPr>
              <w:t xml:space="preserve">atzīmēt ar X </w:t>
            </w:r>
          </w:p>
        </w:tc>
      </w:tr>
      <w:tr w:rsidR="002C2215" w:rsidRPr="001B16AC" w14:paraId="285788AC" w14:textId="77777777" w:rsidTr="008375D6">
        <w:trPr>
          <w:trHeight w:val="487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82C28" w14:textId="6EA1E2F0" w:rsidR="002C2215" w:rsidRPr="001B16AC" w:rsidRDefault="002C2215" w:rsidP="007A0F8B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bērna likumiskais pārstāvis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D6C4" w14:textId="77777777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5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60E0C" w14:textId="22D4106E" w:rsidR="002C2215" w:rsidRPr="001B16AC" w:rsidRDefault="002C2215" w:rsidP="007A0F8B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personas aizgādnis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5AB1E" w14:textId="77777777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25FB0" w14:textId="583800E5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  <w:t>vai</w:t>
            </w:r>
          </w:p>
        </w:tc>
        <w:tc>
          <w:tcPr>
            <w:tcW w:w="235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DA8D8" w14:textId="3E479C22" w:rsidR="002C2215" w:rsidRPr="001B16AC" w:rsidRDefault="002C2215" w:rsidP="002C2215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pilnvarotā persona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A1580" w14:textId="7A306824" w:rsidR="002C2215" w:rsidRPr="001B16AC" w:rsidRDefault="002C2215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7A0F8B" w:rsidRPr="001B16AC" w14:paraId="458D3BA0" w14:textId="77777777" w:rsidTr="001B16AC">
        <w:trPr>
          <w:gridAfter w:val="1"/>
          <w:wAfter w:w="12" w:type="dxa"/>
          <w:trHeight w:val="150"/>
        </w:trPr>
        <w:tc>
          <w:tcPr>
            <w:tcW w:w="10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A1A3B" w14:textId="77777777" w:rsidR="007A0F8B" w:rsidRPr="001B16AC" w:rsidRDefault="007A0F8B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i/>
                <w:iCs/>
                <w:sz w:val="12"/>
                <w:szCs w:val="12"/>
                <w:lang w:val="lv-LV"/>
              </w:rPr>
            </w:pPr>
          </w:p>
        </w:tc>
      </w:tr>
      <w:tr w:rsidR="000F245C" w:rsidRPr="001B16AC" w14:paraId="0A7DF9A5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1E9" w14:textId="36CCC742" w:rsidR="000F245C" w:rsidRPr="001B16AC" w:rsidRDefault="000F245C" w:rsidP="00110757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 xml:space="preserve">Personas pārstāvja vārds, uzvārds:  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7DC22B" w14:textId="77777777" w:rsidR="000F245C" w:rsidRPr="001B16AC" w:rsidRDefault="000F245C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4C559690" w14:textId="77777777" w:rsidR="00EC5655" w:rsidRPr="001B16AC" w:rsidRDefault="00EC5655" w:rsidP="00110757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5A53" w:rsidRPr="001B16AC" w14:paraId="3FDD8B7A" w14:textId="77777777" w:rsidTr="007A0F8B">
        <w:tc>
          <w:tcPr>
            <w:tcW w:w="1056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2176" w14:textId="77777777" w:rsidR="00AD5A53" w:rsidRPr="001B16AC" w:rsidRDefault="00AD5A53" w:rsidP="00110757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B52C06" w:rsidRPr="001B16AC" w14:paraId="3D3928FB" w14:textId="297B004D" w:rsidTr="001B16AC">
        <w:trPr>
          <w:gridAfter w:val="1"/>
          <w:wAfter w:w="12" w:type="dxa"/>
          <w:trHeight w:val="145"/>
        </w:trPr>
        <w:tc>
          <w:tcPr>
            <w:tcW w:w="393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EDA07" w14:textId="1A7851E8" w:rsidR="00B52C06" w:rsidRPr="001B16AC" w:rsidRDefault="00B52C06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588" w:type="dxa"/>
            <w:gridSpan w:val="2"/>
            <w:shd w:val="clear" w:color="auto" w:fill="F2F2F2" w:themeFill="background1" w:themeFillShade="F2"/>
          </w:tcPr>
          <w:p w14:paraId="6C42122E" w14:textId="77777777" w:rsidR="00B52C06" w:rsidRPr="001B16AC" w:rsidRDefault="00B52C06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793EE894" w14:textId="77777777" w:rsidR="00B52C06" w:rsidRPr="001B16AC" w:rsidRDefault="00B52C06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05C5B2C2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0C6780AA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79BFB878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4B14D512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9" w:type="dxa"/>
            <w:gridSpan w:val="3"/>
            <w:shd w:val="clear" w:color="auto" w:fill="F2F2F2" w:themeFill="background1" w:themeFillShade="F2"/>
          </w:tcPr>
          <w:p w14:paraId="2FA13D9D" w14:textId="54380FDF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57C56D2D" w14:textId="063CE763" w:rsidR="00B52C06" w:rsidRPr="001B16AC" w:rsidRDefault="00B52C06" w:rsidP="00BA6AA1">
            <w:pPr>
              <w:rPr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578" w:type="dxa"/>
            <w:gridSpan w:val="3"/>
            <w:shd w:val="clear" w:color="auto" w:fill="F2F2F2" w:themeFill="background1" w:themeFillShade="F2"/>
          </w:tcPr>
          <w:p w14:paraId="101BB06D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78" w:type="dxa"/>
            <w:gridSpan w:val="4"/>
            <w:shd w:val="clear" w:color="auto" w:fill="F2F2F2" w:themeFill="background1" w:themeFillShade="F2"/>
          </w:tcPr>
          <w:p w14:paraId="114C025E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81" w:type="dxa"/>
            <w:gridSpan w:val="3"/>
            <w:shd w:val="clear" w:color="auto" w:fill="F2F2F2" w:themeFill="background1" w:themeFillShade="F2"/>
          </w:tcPr>
          <w:p w14:paraId="2C038F8A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05" w:type="dxa"/>
            <w:gridSpan w:val="2"/>
            <w:shd w:val="clear" w:color="auto" w:fill="F2F2F2" w:themeFill="background1" w:themeFillShade="F2"/>
          </w:tcPr>
          <w:p w14:paraId="1FA66E3C" w14:textId="77777777" w:rsidR="00B52C06" w:rsidRPr="001B16AC" w:rsidRDefault="00B52C06" w:rsidP="00BA6AA1">
            <w:pPr>
              <w:rPr>
                <w:lang w:val="lv-LV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</w:tcPr>
          <w:p w14:paraId="75BF0036" w14:textId="3F93471B" w:rsidR="00B52C06" w:rsidRPr="001B16AC" w:rsidRDefault="00B52C06" w:rsidP="00BA6AA1">
            <w:pPr>
              <w:rPr>
                <w:lang w:val="lv-LV"/>
              </w:rPr>
            </w:pPr>
          </w:p>
        </w:tc>
      </w:tr>
      <w:tr w:rsidR="00BA6AA1" w:rsidRPr="001B16AC" w14:paraId="16BC1DCC" w14:textId="77777777" w:rsidTr="007A0F8B">
        <w:trPr>
          <w:trHeight w:val="141"/>
        </w:trPr>
        <w:tc>
          <w:tcPr>
            <w:tcW w:w="1056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6E08B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BA6AA1" w:rsidRPr="001B16AC" w14:paraId="5CCF3A48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85C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Dzīvesvietas adrese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1F5AD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68E0D60F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740AC908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A6AA1" w:rsidRPr="001B16AC" w14:paraId="1005444D" w14:textId="77777777" w:rsidTr="007A0F8B">
        <w:trPr>
          <w:trHeight w:val="131"/>
        </w:trPr>
        <w:tc>
          <w:tcPr>
            <w:tcW w:w="10562" w:type="dxa"/>
            <w:gridSpan w:val="3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CC1D7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</w:tr>
      <w:tr w:rsidR="00BA6AA1" w:rsidRPr="001B16AC" w14:paraId="27F0D9BF" w14:textId="77777777" w:rsidTr="007A0F8B"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0B4" w14:textId="1BC3352B" w:rsidR="00BA6AA1" w:rsidRPr="001B16AC" w:rsidRDefault="00BA6AA1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57E3D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  <w:p w14:paraId="0C5C0ECF" w14:textId="77777777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B1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>E-pasta adrese</w:t>
            </w:r>
          </w:p>
          <w:p w14:paraId="42B0C097" w14:textId="51A8DD91" w:rsidR="003B09D5" w:rsidRPr="001B16AC" w:rsidRDefault="003B09D5" w:rsidP="00BA6AA1">
            <w:pPr>
              <w:spacing w:line="240" w:lineRule="atLeast"/>
              <w:jc w:val="center"/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4977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C18AA5" w14:textId="28C707CA" w:rsidR="00BA6AA1" w:rsidRPr="001B16AC" w:rsidRDefault="00BA6AA1" w:rsidP="00BA6AA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A6AA1" w:rsidRPr="001B16AC" w14:paraId="5E4EEB84" w14:textId="77777777" w:rsidTr="007A0F8B">
        <w:tc>
          <w:tcPr>
            <w:tcW w:w="1056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D7D5B" w14:textId="62AD5D01" w:rsidR="00BA6AA1" w:rsidRPr="001B16AC" w:rsidRDefault="00BA6AA1" w:rsidP="00BA6AA1">
            <w:pPr>
              <w:spacing w:line="240" w:lineRule="atLeast"/>
              <w:rPr>
                <w:rFonts w:cstheme="minorHAnsi"/>
                <w:i/>
                <w:iCs/>
                <w:sz w:val="16"/>
                <w:szCs w:val="16"/>
                <w:lang w:val="lv-LV"/>
              </w:rPr>
            </w:pPr>
          </w:p>
        </w:tc>
      </w:tr>
      <w:tr w:rsidR="00BA6AA1" w:rsidRPr="001B16AC" w14:paraId="5FD75599" w14:textId="77777777" w:rsidTr="007A0F8B">
        <w:trPr>
          <w:trHeight w:val="709"/>
        </w:trPr>
        <w:tc>
          <w:tcPr>
            <w:tcW w:w="1056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F5F49" w14:textId="4D34BC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lastRenderedPageBreak/>
              <w:t>Ja pilnvarotais pārstāvis pārstāv personu uz pilnvaras pamata, iesniegumam pievieno pilnvaras kopiju</w:t>
            </w:r>
          </w:p>
        </w:tc>
      </w:tr>
      <w:tr w:rsidR="00BA6AA1" w:rsidRPr="001B16AC" w14:paraId="09E2B3B2" w14:textId="77777777" w:rsidTr="007A0F8B">
        <w:tc>
          <w:tcPr>
            <w:tcW w:w="39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1DFF" w14:textId="4E834835" w:rsidR="00BA6AA1" w:rsidRPr="001B16AC" w:rsidRDefault="00BA6AA1" w:rsidP="00BA6AA1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 xml:space="preserve">Ja tehnisko palīglīdzekli saņems cita persona, norādīt tās vārdu, uzvārdu** </w:t>
            </w:r>
          </w:p>
        </w:tc>
        <w:tc>
          <w:tcPr>
            <w:tcW w:w="6624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06516" w14:textId="7D06D242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A6AA1" w:rsidRPr="001B16AC" w14:paraId="0B770621" w14:textId="77777777" w:rsidTr="007A0F8B">
        <w:tc>
          <w:tcPr>
            <w:tcW w:w="10562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650B" w14:textId="77777777" w:rsidR="00BA6AA1" w:rsidRPr="001B16AC" w:rsidRDefault="00BA6AA1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12"/>
                <w:szCs w:val="12"/>
                <w:lang w:val="lv-LV"/>
              </w:rPr>
            </w:pPr>
          </w:p>
        </w:tc>
      </w:tr>
      <w:tr w:rsidR="000F43CD" w:rsidRPr="001B16AC" w14:paraId="21BA61A3" w14:textId="5E3AE64F" w:rsidTr="007A0F8B">
        <w:trPr>
          <w:gridAfter w:val="1"/>
          <w:wAfter w:w="12" w:type="dxa"/>
        </w:trPr>
        <w:tc>
          <w:tcPr>
            <w:tcW w:w="3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6CAD" w14:textId="266E3129" w:rsidR="000F43CD" w:rsidRPr="001B16AC" w:rsidRDefault="000F43CD" w:rsidP="000F43CD">
            <w:pPr>
              <w:spacing w:line="240" w:lineRule="atLeast"/>
              <w:rPr>
                <w:rFonts w:cstheme="minorHAnsi"/>
                <w:sz w:val="24"/>
                <w:szCs w:val="24"/>
                <w:lang w:val="lv-LV"/>
              </w:rPr>
            </w:pPr>
            <w:r w:rsidRPr="001B16AC">
              <w:rPr>
                <w:rFonts w:cstheme="minorHAnsi"/>
                <w:sz w:val="24"/>
                <w:szCs w:val="24"/>
                <w:lang w:val="lv-LV"/>
              </w:rPr>
              <w:t xml:space="preserve">Personas kods  </w:t>
            </w:r>
          </w:p>
        </w:tc>
        <w:tc>
          <w:tcPr>
            <w:tcW w:w="588" w:type="dxa"/>
            <w:gridSpan w:val="2"/>
            <w:shd w:val="clear" w:color="auto" w:fill="F2F2F2" w:themeFill="background1" w:themeFillShade="F2"/>
          </w:tcPr>
          <w:p w14:paraId="14A191D3" w14:textId="77777777" w:rsidR="000F43CD" w:rsidRPr="001B16AC" w:rsidRDefault="000F43CD" w:rsidP="000F43CD">
            <w:pPr>
              <w:rPr>
                <w:lang w:val="lv-LV"/>
              </w:rPr>
            </w:pPr>
          </w:p>
          <w:p w14:paraId="31B63AE0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5FCE9DEC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148D5512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9" w:type="dxa"/>
            <w:gridSpan w:val="2"/>
            <w:shd w:val="clear" w:color="auto" w:fill="F2F2F2" w:themeFill="background1" w:themeFillShade="F2"/>
          </w:tcPr>
          <w:p w14:paraId="0D0545BF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8" w:type="dxa"/>
            <w:gridSpan w:val="3"/>
            <w:shd w:val="clear" w:color="auto" w:fill="F2F2F2" w:themeFill="background1" w:themeFillShade="F2"/>
          </w:tcPr>
          <w:p w14:paraId="1E515853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89" w:type="dxa"/>
            <w:gridSpan w:val="3"/>
            <w:shd w:val="clear" w:color="auto" w:fill="F2F2F2" w:themeFill="background1" w:themeFillShade="F2"/>
          </w:tcPr>
          <w:p w14:paraId="5C6AA6C9" w14:textId="2DB04EDF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338" w:type="dxa"/>
            <w:gridSpan w:val="3"/>
            <w:vAlign w:val="center"/>
          </w:tcPr>
          <w:p w14:paraId="028D577F" w14:textId="0E1AB3F2" w:rsidR="000F43CD" w:rsidRPr="001B16AC" w:rsidRDefault="000F43CD" w:rsidP="000F43CD">
            <w:pPr>
              <w:rPr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548" w:type="dxa"/>
            <w:gridSpan w:val="3"/>
            <w:shd w:val="clear" w:color="auto" w:fill="F2F2F2" w:themeFill="background1" w:themeFillShade="F2"/>
          </w:tcPr>
          <w:p w14:paraId="222D4E60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9" w:type="dxa"/>
            <w:gridSpan w:val="2"/>
            <w:shd w:val="clear" w:color="auto" w:fill="F2F2F2" w:themeFill="background1" w:themeFillShade="F2"/>
          </w:tcPr>
          <w:p w14:paraId="3F247C89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8" w:type="dxa"/>
            <w:gridSpan w:val="3"/>
            <w:shd w:val="clear" w:color="auto" w:fill="F2F2F2" w:themeFill="background1" w:themeFillShade="F2"/>
          </w:tcPr>
          <w:p w14:paraId="75CA6E6E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9" w:type="dxa"/>
            <w:gridSpan w:val="3"/>
            <w:shd w:val="clear" w:color="auto" w:fill="F2F2F2" w:themeFill="background1" w:themeFillShade="F2"/>
          </w:tcPr>
          <w:p w14:paraId="71FB69EB" w14:textId="77777777" w:rsidR="000F43CD" w:rsidRPr="001B16AC" w:rsidRDefault="000F43CD" w:rsidP="000F43CD">
            <w:pPr>
              <w:rPr>
                <w:lang w:val="lv-LV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</w:tcPr>
          <w:p w14:paraId="79101F05" w14:textId="7E6FCD8B" w:rsidR="000F43CD" w:rsidRPr="001B16AC" w:rsidRDefault="000F43CD" w:rsidP="000F43CD">
            <w:pPr>
              <w:rPr>
                <w:lang w:val="lv-LV"/>
              </w:rPr>
            </w:pPr>
          </w:p>
        </w:tc>
      </w:tr>
    </w:tbl>
    <w:p w14:paraId="37E9FEB7" w14:textId="03A5C286" w:rsidR="00D4179A" w:rsidRPr="001B16AC" w:rsidRDefault="00646E37" w:rsidP="00110757">
      <w:pPr>
        <w:spacing w:after="0" w:line="240" w:lineRule="atLeast"/>
        <w:rPr>
          <w:rFonts w:cstheme="minorHAnsi"/>
          <w:b/>
          <w:bCs/>
          <w:i/>
          <w:iCs/>
          <w:sz w:val="20"/>
          <w:szCs w:val="20"/>
          <w:lang w:val="lv-LV"/>
        </w:rPr>
      </w:pPr>
      <w:r w:rsidRPr="001B16AC">
        <w:rPr>
          <w:rFonts w:cstheme="minorHAnsi"/>
          <w:b/>
          <w:bCs/>
          <w:i/>
          <w:iCs/>
          <w:sz w:val="20"/>
          <w:szCs w:val="20"/>
          <w:lang w:val="lv-LV"/>
        </w:rPr>
        <w:t xml:space="preserve">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10577" w:type="dxa"/>
        <w:tblLook w:val="04A0" w:firstRow="1" w:lastRow="0" w:firstColumn="1" w:lastColumn="0" w:noHBand="0" w:noVBand="1"/>
      </w:tblPr>
      <w:tblGrid>
        <w:gridCol w:w="4253"/>
        <w:gridCol w:w="633"/>
        <w:gridCol w:w="1063"/>
        <w:gridCol w:w="3974"/>
        <w:gridCol w:w="632"/>
        <w:gridCol w:w="22"/>
      </w:tblGrid>
      <w:tr w:rsidR="002C2215" w:rsidRPr="001B16AC" w14:paraId="255BA0A1" w14:textId="77777777" w:rsidTr="007A0F8B">
        <w:trPr>
          <w:trHeight w:val="423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3D0BB" w14:textId="0B1ADCA0" w:rsidR="002C2215" w:rsidRPr="001B16AC" w:rsidRDefault="002C2215" w:rsidP="00BA6AA1">
            <w:pPr>
              <w:spacing w:line="240" w:lineRule="atLeast"/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1B16AC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Ja iesniegumam ir pievienoti papildus dokumenti, </w:t>
            </w:r>
            <w:r w:rsidRPr="001B16AC">
              <w:rPr>
                <w:rFonts w:cstheme="minorHAnsi"/>
                <w:sz w:val="24"/>
                <w:szCs w:val="24"/>
                <w:lang w:val="lv-LV"/>
              </w:rPr>
              <w:t>atzīmēt ar X</w:t>
            </w:r>
          </w:p>
        </w:tc>
      </w:tr>
      <w:tr w:rsidR="00BA6AA1" w:rsidRPr="001B16AC" w14:paraId="3D1DC890" w14:textId="133FE1CC" w:rsidTr="001805E7"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FC5B" w14:textId="34E12C84" w:rsidR="00BA6AA1" w:rsidRPr="001B16AC" w:rsidRDefault="00BA6AA1" w:rsidP="0011075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 xml:space="preserve">Novērtējums pēc </w:t>
            </w:r>
            <w:proofErr w:type="spellStart"/>
            <w:r w:rsidRPr="008054F6">
              <w:rPr>
                <w:rFonts w:cstheme="minorHAnsi"/>
                <w:b/>
                <w:bCs/>
                <w:lang w:val="lv-LV"/>
              </w:rPr>
              <w:t>Braden</w:t>
            </w:r>
            <w:proofErr w:type="spellEnd"/>
            <w:r w:rsidRPr="008054F6">
              <w:rPr>
                <w:rFonts w:cstheme="minorHAnsi"/>
                <w:b/>
                <w:bCs/>
                <w:lang w:val="lv-LV"/>
              </w:rPr>
              <w:t xml:space="preserve"> skalas</w:t>
            </w:r>
            <w:r w:rsidR="00646E37" w:rsidRPr="001B16AC">
              <w:rPr>
                <w:rFonts w:cstheme="minorHAnsi"/>
                <w:lang w:val="lv-LV"/>
              </w:rPr>
              <w:t xml:space="preserve">, </w:t>
            </w:r>
            <w:r w:rsidR="00B94DF3" w:rsidRPr="008054F6">
              <w:rPr>
                <w:rFonts w:cstheme="minorHAnsi"/>
                <w:lang w:val="lv-LV"/>
              </w:rPr>
              <w:t xml:space="preserve">ja persona piesakās </w:t>
            </w:r>
            <w:r w:rsidR="00646E37" w:rsidRPr="008054F6">
              <w:rPr>
                <w:rFonts w:cstheme="minorHAnsi"/>
                <w:lang w:val="lv-LV"/>
              </w:rPr>
              <w:t>funkcionālās gultas, matrača</w:t>
            </w:r>
            <w:r w:rsidR="00B94DF3" w:rsidRPr="008054F6">
              <w:rPr>
                <w:rFonts w:cstheme="minorHAnsi"/>
                <w:lang w:val="lv-LV"/>
              </w:rPr>
              <w:t xml:space="preserve"> vai </w:t>
            </w:r>
            <w:r w:rsidR="00646E37" w:rsidRPr="008054F6">
              <w:rPr>
                <w:rFonts w:cstheme="minorHAnsi"/>
                <w:lang w:val="lv-LV"/>
              </w:rPr>
              <w:t xml:space="preserve"> gultas galda </w:t>
            </w:r>
            <w:r w:rsidR="001805E7" w:rsidRPr="008054F6">
              <w:rPr>
                <w:rFonts w:cstheme="minorHAnsi"/>
                <w:lang w:val="lv-LV"/>
              </w:rPr>
              <w:t>sa</w:t>
            </w:r>
            <w:r w:rsidR="00646E37" w:rsidRPr="008054F6">
              <w:rPr>
                <w:rFonts w:cstheme="minorHAnsi"/>
                <w:lang w:val="lv-LV"/>
              </w:rPr>
              <w:t>ņemšanai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370DEB" w14:textId="77777777" w:rsidR="00BA6AA1" w:rsidRPr="001B16AC" w:rsidRDefault="00BA6AA1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37AF7A32" w14:textId="0A4FD253" w:rsidTr="001805E7">
        <w:trPr>
          <w:trHeight w:val="236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40E23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BF15AE" w14:textId="77777777" w:rsidR="00BA6AA1" w:rsidRPr="001B16AC" w:rsidRDefault="00BA6AA1" w:rsidP="00110757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5A4D241F" w14:textId="63AD0578" w:rsidTr="001805E7">
        <w:tc>
          <w:tcPr>
            <w:tcW w:w="99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9CAA" w14:textId="3E88EF00" w:rsidR="00BA6AA1" w:rsidRPr="001B16AC" w:rsidRDefault="00B94DF3" w:rsidP="0011075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>I</w:t>
            </w:r>
            <w:r w:rsidR="00BB32AE" w:rsidRPr="008054F6">
              <w:rPr>
                <w:rFonts w:cstheme="minorHAnsi"/>
                <w:b/>
                <w:bCs/>
                <w:lang w:val="lv-LV"/>
              </w:rPr>
              <w:t>zmeklējuma rezultātu lapa</w:t>
            </w:r>
            <w:r w:rsidRPr="008054F6">
              <w:rPr>
                <w:rFonts w:cstheme="minorHAnsi"/>
                <w:b/>
                <w:bCs/>
                <w:lang w:val="lv-LV"/>
              </w:rPr>
              <w:t xml:space="preserve">, kurā norādīts </w:t>
            </w:r>
            <w:proofErr w:type="spellStart"/>
            <w:r w:rsidR="00BB32AE" w:rsidRPr="008054F6">
              <w:rPr>
                <w:rFonts w:cstheme="minorHAnsi"/>
                <w:b/>
                <w:bCs/>
                <w:lang w:val="lv-LV"/>
              </w:rPr>
              <w:t>apnojas-hipapnojas</w:t>
            </w:r>
            <w:proofErr w:type="spellEnd"/>
            <w:r w:rsidR="00BB32AE" w:rsidRPr="008054F6">
              <w:rPr>
                <w:rFonts w:cstheme="minorHAnsi"/>
                <w:b/>
                <w:bCs/>
                <w:lang w:val="lv-LV"/>
              </w:rPr>
              <w:t xml:space="preserve"> indeks</w:t>
            </w:r>
            <w:r w:rsidRPr="008054F6">
              <w:rPr>
                <w:rFonts w:cstheme="minorHAnsi"/>
                <w:b/>
                <w:bCs/>
                <w:lang w:val="lv-LV"/>
              </w:rPr>
              <w:t>s</w:t>
            </w:r>
            <w:r w:rsidR="00BB32AE" w:rsidRPr="008054F6">
              <w:rPr>
                <w:rFonts w:cstheme="minorHAnsi"/>
                <w:b/>
                <w:bCs/>
                <w:lang w:val="lv-LV"/>
              </w:rPr>
              <w:t xml:space="preserve"> (AHI)</w:t>
            </w:r>
            <w:r w:rsidR="001B16AC" w:rsidRPr="008054F6">
              <w:rPr>
                <w:rFonts w:cstheme="minorHAnsi"/>
                <w:b/>
                <w:bCs/>
                <w:lang w:val="lv-LV"/>
              </w:rPr>
              <w:t>,</w:t>
            </w:r>
            <w:r w:rsidR="001B16AC" w:rsidRPr="001B16AC">
              <w:rPr>
                <w:rFonts w:cstheme="minorHAnsi"/>
                <w:lang w:val="lv-LV"/>
              </w:rPr>
              <w:t xml:space="preserve"> </w:t>
            </w:r>
            <w:r w:rsidR="001B16AC" w:rsidRPr="001B16AC">
              <w:rPr>
                <w:rFonts w:cstheme="minorHAnsi"/>
                <w:i/>
                <w:iCs/>
                <w:lang w:val="lv-LV"/>
              </w:rPr>
              <w:t xml:space="preserve"> </w:t>
            </w:r>
            <w:r w:rsidR="001B16AC" w:rsidRPr="008054F6">
              <w:rPr>
                <w:rFonts w:cstheme="minorHAnsi"/>
                <w:lang w:val="lv-LV"/>
              </w:rPr>
              <w:t>ja persona piesakās pozitīv</w:t>
            </w:r>
            <w:r w:rsidR="00057974">
              <w:rPr>
                <w:rFonts w:cstheme="minorHAnsi"/>
                <w:lang w:val="lv-LV"/>
              </w:rPr>
              <w:t xml:space="preserve">a </w:t>
            </w:r>
            <w:r w:rsidR="001B16AC" w:rsidRPr="008054F6">
              <w:rPr>
                <w:rFonts w:cstheme="minorHAnsi"/>
                <w:lang w:val="lv-LV"/>
              </w:rPr>
              <w:t xml:space="preserve">spiediena elpceļos nodrošināšanas </w:t>
            </w:r>
            <w:r w:rsidR="00057974">
              <w:rPr>
                <w:rFonts w:cstheme="minorHAnsi"/>
                <w:lang w:val="lv-LV"/>
              </w:rPr>
              <w:t xml:space="preserve">terapijas </w:t>
            </w:r>
            <w:r w:rsidR="001B16AC" w:rsidRPr="008054F6">
              <w:rPr>
                <w:rFonts w:cstheme="minorHAnsi"/>
                <w:lang w:val="lv-LV"/>
              </w:rPr>
              <w:t>iekārtai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5A110E" w14:textId="77777777" w:rsidR="00BA6AA1" w:rsidRPr="001B16AC" w:rsidRDefault="00BA6AA1" w:rsidP="00BB32AE">
            <w:pPr>
              <w:spacing w:line="240" w:lineRule="atLeast"/>
              <w:jc w:val="righ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7FA88E95" w14:textId="44F9F0AB" w:rsidTr="001805E7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F9187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EC0D5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BA6AA1" w:rsidRPr="001B16AC" w14:paraId="05F99EEA" w14:textId="6A392EF0" w:rsidTr="001805E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D6DB" w14:textId="5B4C3708" w:rsidR="00BA6AA1" w:rsidRPr="001B16AC" w:rsidRDefault="001B16AC" w:rsidP="0011075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 xml:space="preserve">Veidlapa </w:t>
            </w:r>
            <w:proofErr w:type="spellStart"/>
            <w:r w:rsidRPr="008054F6">
              <w:rPr>
                <w:rFonts w:cstheme="minorHAnsi"/>
                <w:b/>
                <w:bCs/>
                <w:lang w:val="lv-LV"/>
              </w:rPr>
              <w:t>riteņkrēsla</w:t>
            </w:r>
            <w:proofErr w:type="spellEnd"/>
            <w:r w:rsidRPr="008054F6">
              <w:rPr>
                <w:rFonts w:cstheme="minorHAnsi"/>
                <w:b/>
                <w:bCs/>
                <w:lang w:val="lv-LV"/>
              </w:rPr>
              <w:t xml:space="preserve"> mērījumu veikšanai</w:t>
            </w:r>
            <w:r w:rsidRPr="008054F6">
              <w:rPr>
                <w:rFonts w:cstheme="minorHAnsi"/>
                <w:lang w:val="lv-LV"/>
              </w:rPr>
              <w:t xml:space="preserve">,  ja persona piesakās aktīvā </w:t>
            </w:r>
            <w:proofErr w:type="spellStart"/>
            <w:r w:rsidRPr="008054F6">
              <w:rPr>
                <w:rFonts w:cstheme="minorHAnsi"/>
                <w:lang w:val="lv-LV"/>
              </w:rPr>
              <w:t>rite</w:t>
            </w:r>
            <w:r w:rsidR="00057974">
              <w:rPr>
                <w:rFonts w:cstheme="minorHAnsi"/>
                <w:lang w:val="lv-LV"/>
              </w:rPr>
              <w:t>ņ</w:t>
            </w:r>
            <w:r w:rsidRPr="008054F6">
              <w:rPr>
                <w:rFonts w:cstheme="minorHAnsi"/>
                <w:lang w:val="lv-LV"/>
              </w:rPr>
              <w:t>krēsla</w:t>
            </w:r>
            <w:proofErr w:type="spellEnd"/>
            <w:r w:rsidRPr="008054F6">
              <w:rPr>
                <w:rFonts w:cstheme="minorHAnsi"/>
                <w:lang w:val="lv-LV"/>
              </w:rPr>
              <w:t xml:space="preserve"> saņemšanai</w:t>
            </w:r>
            <w:r w:rsidRPr="001B16AC">
              <w:rPr>
                <w:rFonts w:cstheme="minorHAnsi"/>
                <w:lang w:val="lv-LV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93240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6D757EA9" w14:textId="2C93933B" w:rsidTr="001805E7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237E5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73191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406C01ED" w14:textId="49119935" w:rsidTr="001805E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0451" w14:textId="064F8A1D" w:rsidR="00BA6AA1" w:rsidRPr="001B16AC" w:rsidRDefault="00BA6AA1" w:rsidP="00646E37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 xml:space="preserve">Stacionārā vai ambulatorā pacienta medicīniskās kartes izraksts - </w:t>
            </w:r>
            <w:proofErr w:type="spellStart"/>
            <w:r w:rsidRPr="008054F6">
              <w:rPr>
                <w:rFonts w:cstheme="minorHAnsi"/>
                <w:b/>
                <w:bCs/>
                <w:lang w:val="lv-LV"/>
              </w:rPr>
              <w:t>epikrīze</w:t>
            </w:r>
            <w:proofErr w:type="spellEnd"/>
            <w:r w:rsidRPr="001B16AC">
              <w:rPr>
                <w:rFonts w:cstheme="minorHAnsi"/>
                <w:lang w:val="lv-LV"/>
              </w:rPr>
              <w:t xml:space="preserve">, </w:t>
            </w:r>
            <w:r w:rsidRPr="008054F6">
              <w:rPr>
                <w:rFonts w:cstheme="minorHAnsi"/>
                <w:lang w:val="lv-LV"/>
              </w:rPr>
              <w:t xml:space="preserve">kas izsniegts ne vēlāk kā pirms </w:t>
            </w:r>
            <w:r w:rsidR="007A0F8B" w:rsidRPr="008054F6">
              <w:rPr>
                <w:rFonts w:cstheme="minorHAnsi"/>
                <w:lang w:val="lv-LV"/>
              </w:rPr>
              <w:t>sešiem</w:t>
            </w:r>
            <w:r w:rsidRPr="008054F6">
              <w:rPr>
                <w:rFonts w:cstheme="minorHAnsi"/>
                <w:lang w:val="lv-LV"/>
              </w:rPr>
              <w:t xml:space="preserve"> mēnešiem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7790E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</w:tr>
      <w:tr w:rsidR="00BA6AA1" w:rsidRPr="001B16AC" w14:paraId="2241A197" w14:textId="0BAE8895" w:rsidTr="001805E7"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2B3E6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C2704" w14:textId="77777777" w:rsidR="00BA6AA1" w:rsidRPr="001B16AC" w:rsidRDefault="00BA6AA1" w:rsidP="00110757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</w:p>
        </w:tc>
      </w:tr>
      <w:tr w:rsidR="00430F8B" w:rsidRPr="001B16AC" w14:paraId="7BCEA789" w14:textId="77777777" w:rsidTr="0046513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58BF" w14:textId="702E2906" w:rsidR="00430F8B" w:rsidRPr="008054F6" w:rsidRDefault="00430F8B" w:rsidP="00B71322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>Apliecinājums no darba vietas par nodarbinātību,</w:t>
            </w:r>
            <w:r w:rsidRPr="008054F6">
              <w:rPr>
                <w:rFonts w:cstheme="minorHAnsi"/>
                <w:lang w:val="lv-LV"/>
              </w:rPr>
              <w:t xml:space="preserve">  kas izsniegta ne vēlāk kā pirms viena mēneša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76370" w14:textId="77777777" w:rsidR="00430F8B" w:rsidRPr="001B16AC" w:rsidRDefault="00430F8B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430F8B" w:rsidRPr="001B16AC" w14:paraId="215A2E2B" w14:textId="77777777" w:rsidTr="00465138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7117A" w14:textId="77777777" w:rsidR="00430F8B" w:rsidRPr="008054F6" w:rsidRDefault="00430F8B" w:rsidP="00B71322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3639F5" w14:textId="77777777" w:rsidR="00430F8B" w:rsidRPr="001B16AC" w:rsidRDefault="00430F8B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191BBB2B" w14:textId="2B213EE9" w:rsidTr="0046513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67F3" w14:textId="30E36BE6" w:rsidR="00BA6AA1" w:rsidRPr="001B16AC" w:rsidRDefault="00430F8B" w:rsidP="00B71322">
            <w:pPr>
              <w:spacing w:line="240" w:lineRule="atLeast"/>
              <w:rPr>
                <w:rFonts w:cstheme="minorHAnsi"/>
                <w:lang w:val="lv-LV"/>
              </w:rPr>
            </w:pPr>
            <w:r w:rsidRPr="008054F6">
              <w:rPr>
                <w:rFonts w:cstheme="minorHAnsi"/>
                <w:b/>
                <w:bCs/>
                <w:lang w:val="lv-LV"/>
              </w:rPr>
              <w:t>Apliecinājums  no izglītības iestādes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EB3FC" w14:textId="77777777" w:rsidR="00BA6AA1" w:rsidRPr="001B16AC" w:rsidRDefault="00BA6AA1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2039F6BC" w14:textId="38B133EA" w:rsidTr="00465138">
        <w:trPr>
          <w:trHeight w:val="13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69500" w14:textId="77777777" w:rsidR="00BA6AA1" w:rsidRPr="001B16AC" w:rsidRDefault="00BA6AA1" w:rsidP="00B71322">
            <w:pPr>
              <w:spacing w:line="240" w:lineRule="atLeast"/>
              <w:rPr>
                <w:rFonts w:cstheme="minorHAnsi"/>
                <w:sz w:val="12"/>
                <w:szCs w:val="12"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EFDC2" w14:textId="77777777" w:rsidR="00BA6AA1" w:rsidRPr="001B16AC" w:rsidRDefault="00BA6AA1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BA6AA1" w:rsidRPr="001B16AC" w14:paraId="5BC47D44" w14:textId="7A55EC4B" w:rsidTr="001805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CF06" w14:textId="77777777" w:rsidR="00BA6AA1" w:rsidRDefault="00430F8B" w:rsidP="00B71322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  <w:r>
              <w:rPr>
                <w:rFonts w:cstheme="minorHAnsi"/>
                <w:b/>
                <w:bCs/>
                <w:lang w:val="lv-LV"/>
              </w:rPr>
              <w:t>Cits</w:t>
            </w:r>
          </w:p>
          <w:p w14:paraId="5F35ED44" w14:textId="77777777" w:rsidR="00465138" w:rsidRDefault="00465138" w:rsidP="00B71322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  <w:r>
              <w:rPr>
                <w:rFonts w:cstheme="minorHAnsi"/>
                <w:b/>
                <w:bCs/>
                <w:lang w:val="lv-LV"/>
              </w:rPr>
              <w:t>_____________________________________________________________________________________</w:t>
            </w:r>
          </w:p>
          <w:p w14:paraId="02AC689F" w14:textId="36A62DC3" w:rsidR="00465138" w:rsidRPr="008054F6" w:rsidRDefault="00465138" w:rsidP="00B71322">
            <w:pPr>
              <w:spacing w:line="240" w:lineRule="atLeast"/>
              <w:rPr>
                <w:rFonts w:cstheme="minorHAnsi"/>
                <w:b/>
                <w:bCs/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64366" w14:textId="77777777" w:rsidR="00BA6AA1" w:rsidRPr="001B16AC" w:rsidRDefault="00BA6AA1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913F62" w:rsidRPr="001B16AC" w14:paraId="7D60745D" w14:textId="77777777" w:rsidTr="007A0F8B">
        <w:trPr>
          <w:trHeight w:val="704"/>
        </w:trPr>
        <w:tc>
          <w:tcPr>
            <w:tcW w:w="10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478D6" w14:textId="77777777" w:rsidR="00B010D0" w:rsidRDefault="00B010D0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  <w:p w14:paraId="64963C3A" w14:textId="6F51BBFB" w:rsidR="00913F62" w:rsidRDefault="00913F62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  <w:lang w:val="lv-LV"/>
              </w:rPr>
            </w:pPr>
            <w:r w:rsidRPr="001B16AC">
              <w:rPr>
                <w:rFonts w:cstheme="minorHAnsi"/>
                <w:b/>
                <w:bCs/>
                <w:sz w:val="28"/>
                <w:szCs w:val="28"/>
                <w:lang w:val="lv-LV"/>
              </w:rPr>
              <w:t>Informāciju un lēmumu vēlos saņemt</w:t>
            </w:r>
            <w:r w:rsidRPr="001B16AC"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  <w:t>,</w:t>
            </w:r>
            <w:r w:rsidRPr="001B16AC">
              <w:rPr>
                <w:b/>
                <w:bCs/>
                <w:color w:val="FF0000"/>
                <w:sz w:val="28"/>
                <w:szCs w:val="28"/>
                <w:lang w:val="lv-LV"/>
              </w:rPr>
              <w:t xml:space="preserve"> </w:t>
            </w:r>
            <w:r w:rsidRPr="00C25BF0">
              <w:rPr>
                <w:rFonts w:cstheme="minorHAnsi"/>
                <w:sz w:val="24"/>
                <w:szCs w:val="24"/>
                <w:lang w:val="lv-LV"/>
              </w:rPr>
              <w:t xml:space="preserve">atzīmēt tikai </w:t>
            </w:r>
            <w:r w:rsidR="00B51A6C" w:rsidRPr="00C25BF0">
              <w:rPr>
                <w:rFonts w:cstheme="minorHAnsi"/>
                <w:sz w:val="24"/>
                <w:szCs w:val="24"/>
                <w:lang w:val="lv-LV"/>
              </w:rPr>
              <w:t>vienu</w:t>
            </w:r>
            <w:r w:rsidRPr="00C25BF0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  <w:r w:rsidR="00646E37" w:rsidRPr="00C25BF0">
              <w:rPr>
                <w:rFonts w:cstheme="minorHAnsi"/>
                <w:sz w:val="24"/>
                <w:szCs w:val="24"/>
                <w:lang w:val="lv-LV"/>
              </w:rPr>
              <w:t>saziņas veidu</w:t>
            </w:r>
            <w:r w:rsidRPr="00C25BF0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: </w:t>
            </w:r>
            <w:r w:rsidRPr="00C25BF0">
              <w:rPr>
                <w:rFonts w:cstheme="minorHAnsi"/>
                <w:b/>
                <w:bCs/>
                <w:color w:val="FF0000"/>
                <w:sz w:val="24"/>
                <w:szCs w:val="24"/>
                <w:lang w:val="lv-LV"/>
              </w:rPr>
              <w:t>*</w:t>
            </w:r>
            <w:r w:rsidRPr="001B16AC">
              <w:rPr>
                <w:rFonts w:cstheme="minorHAnsi"/>
                <w:b/>
                <w:bCs/>
                <w:color w:val="FF0000"/>
                <w:sz w:val="28"/>
                <w:szCs w:val="28"/>
                <w:lang w:val="lv-LV"/>
              </w:rPr>
              <w:t xml:space="preserve"> </w:t>
            </w:r>
          </w:p>
          <w:p w14:paraId="57E81452" w14:textId="30C82FF4" w:rsidR="00B010D0" w:rsidRPr="00B010D0" w:rsidRDefault="00B010D0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val="lv-LV"/>
              </w:rPr>
            </w:pPr>
          </w:p>
        </w:tc>
      </w:tr>
      <w:tr w:rsidR="0098076F" w:rsidRPr="001B16AC" w14:paraId="0E52F90B" w14:textId="7CE40E50" w:rsidTr="008322C9">
        <w:trPr>
          <w:gridAfter w:val="1"/>
          <w:wAfter w:w="22" w:type="dxa"/>
          <w:trHeight w:val="472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072C" w14:textId="77777777" w:rsidR="0098076F" w:rsidRPr="001B16AC" w:rsidRDefault="0098076F" w:rsidP="00B71322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  <w:r w:rsidRPr="001B16AC">
              <w:rPr>
                <w:rFonts w:cstheme="minorHAnsi"/>
                <w:b/>
                <w:bCs/>
                <w:lang w:val="lv-LV"/>
              </w:rPr>
              <w:t>Pa pastu, uz iesniegumā norādīto adresi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DE761" w14:textId="77777777" w:rsidR="0098076F" w:rsidRPr="001B16AC" w:rsidRDefault="0098076F" w:rsidP="00B71322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  <w:p w14:paraId="23E918B3" w14:textId="77777777" w:rsidR="0098076F" w:rsidRPr="001B16AC" w:rsidRDefault="0098076F" w:rsidP="00B71322">
            <w:pPr>
              <w:spacing w:line="240" w:lineRule="atLeast"/>
              <w:rPr>
                <w:rFonts w:cstheme="minorHAnsi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54C4A" w14:textId="59671181" w:rsidR="0098076F" w:rsidRPr="001F2FEB" w:rsidRDefault="0098076F" w:rsidP="001B16AC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  <w:r w:rsidRPr="001F2FEB">
              <w:rPr>
                <w:rFonts w:cstheme="minorHAnsi"/>
                <w:b/>
                <w:bCs/>
                <w:lang w:val="lv-LV"/>
              </w:rPr>
              <w:t>VAI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C94BE" w14:textId="5B62FAA7" w:rsidR="0098076F" w:rsidRPr="001B16AC" w:rsidRDefault="008054F6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  <w:r>
              <w:rPr>
                <w:rFonts w:eastAsia="Times New Roman" w:cstheme="minorHAnsi"/>
                <w:b/>
                <w:bCs/>
                <w:lang w:val="lv-LV"/>
              </w:rPr>
              <w:t>U</w:t>
            </w:r>
            <w:r w:rsidR="0098076F" w:rsidRPr="001B16AC">
              <w:rPr>
                <w:rFonts w:eastAsia="Times New Roman" w:cstheme="minorHAnsi"/>
                <w:b/>
                <w:bCs/>
                <w:lang w:val="lv-LV"/>
              </w:rPr>
              <w:t xml:space="preserve">z norādīto </w:t>
            </w:r>
            <w:r w:rsidR="0098076F" w:rsidRPr="001B16AC">
              <w:rPr>
                <w:rFonts w:cstheme="minorHAnsi"/>
                <w:b/>
                <w:bCs/>
                <w:lang w:val="lv-LV"/>
              </w:rPr>
              <w:t xml:space="preserve"> </w:t>
            </w:r>
            <w:r>
              <w:rPr>
                <w:rFonts w:cstheme="minorHAnsi"/>
                <w:b/>
                <w:bCs/>
                <w:lang w:val="lv-LV"/>
              </w:rPr>
              <w:t>e-</w:t>
            </w:r>
            <w:r w:rsidR="0098076F" w:rsidRPr="008054F6">
              <w:rPr>
                <w:rFonts w:cstheme="minorHAnsi"/>
                <w:b/>
                <w:bCs/>
                <w:lang w:val="lv-LV"/>
              </w:rPr>
              <w:t>pastu</w:t>
            </w:r>
            <w:r w:rsidR="001F2FEB" w:rsidRPr="008054F6">
              <w:rPr>
                <w:rFonts w:cstheme="minorHAnsi"/>
                <w:b/>
                <w:bCs/>
                <w:lang w:val="lv-LV"/>
              </w:rPr>
              <w:t xml:space="preserve"> </w:t>
            </w:r>
            <w:r w:rsidR="003B09D5" w:rsidRPr="008054F6">
              <w:rPr>
                <w:rFonts w:cstheme="minorHAnsi"/>
                <w:b/>
                <w:bCs/>
                <w:lang w:val="lv-LV"/>
              </w:rPr>
              <w:t>***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5FB5D" w14:textId="77777777" w:rsidR="0098076F" w:rsidRPr="001B16AC" w:rsidRDefault="0098076F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7A0F8B" w:rsidRPr="001B16AC" w14:paraId="3D4C66D7" w14:textId="0488F2A2" w:rsidTr="007A0F8B">
        <w:trPr>
          <w:gridAfter w:val="1"/>
          <w:wAfter w:w="22" w:type="dxa"/>
          <w:trHeight w:val="165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EE25" w14:textId="77777777" w:rsidR="007A0F8B" w:rsidRPr="001B16AC" w:rsidRDefault="007A0F8B" w:rsidP="00B71322">
            <w:pPr>
              <w:spacing w:line="240" w:lineRule="atLeast"/>
              <w:jc w:val="center"/>
              <w:rPr>
                <w:rFonts w:cstheme="minorHAnsi"/>
                <w:b/>
                <w:bCs/>
                <w:sz w:val="4"/>
                <w:szCs w:val="4"/>
                <w:lang w:val="lv-LV"/>
              </w:rPr>
            </w:pPr>
          </w:p>
        </w:tc>
      </w:tr>
      <w:tr w:rsidR="00A97988" w:rsidRPr="001B16AC" w14:paraId="60FE59E0" w14:textId="77777777" w:rsidTr="007A0F8B">
        <w:trPr>
          <w:gridAfter w:val="1"/>
          <w:wAfter w:w="22" w:type="dxa"/>
          <w:trHeight w:val="165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ADE61" w14:textId="77777777" w:rsidR="008054F6" w:rsidRDefault="00A97988" w:rsidP="008054F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Esmu informēts/-</w:t>
            </w:r>
            <w:proofErr w:type="spellStart"/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ta</w:t>
            </w:r>
            <w:proofErr w:type="spellEnd"/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, ka izvēlētais informācijas saņemšanas veids ir spēkā, ja nav aktivizēts oficiālās elektroniskās adreses konts.</w:t>
            </w:r>
          </w:p>
          <w:p w14:paraId="4BF06924" w14:textId="2E880F2C" w:rsidR="00A97988" w:rsidRPr="001B16AC" w:rsidRDefault="00A97988" w:rsidP="008054F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Ja ir aktivizēts oficiālās elektroniskās adreses konts,</w:t>
            </w:r>
            <w:r w:rsid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8054F6">
              <w:rPr>
                <w:rFonts w:cstheme="minorHAnsi"/>
                <w:b/>
                <w:bCs/>
                <w:sz w:val="24"/>
                <w:szCs w:val="24"/>
                <w:lang w:val="lv-LV"/>
              </w:rPr>
              <w:t>vēstules tiks sūtītas uz oficiālo elektronisko adresi.</w:t>
            </w:r>
          </w:p>
        </w:tc>
      </w:tr>
    </w:tbl>
    <w:p w14:paraId="28C33A86" w14:textId="77777777" w:rsidR="00AE0D1D" w:rsidRDefault="00AE0D1D" w:rsidP="00110757">
      <w:pPr>
        <w:spacing w:after="0" w:line="240" w:lineRule="atLeast"/>
        <w:rPr>
          <w:rFonts w:cstheme="minorHAnsi"/>
          <w:b/>
          <w:bCs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7"/>
        <w:gridCol w:w="3787"/>
        <w:gridCol w:w="567"/>
        <w:gridCol w:w="2631"/>
      </w:tblGrid>
      <w:tr w:rsidR="00AE0D1D" w:rsidRPr="001B16AC" w14:paraId="090EC27C" w14:textId="77777777" w:rsidTr="00AE0D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08F13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8"/>
                <w:szCs w:val="28"/>
                <w:lang w:val="lv-LV"/>
              </w:rPr>
            </w:pPr>
          </w:p>
          <w:p w14:paraId="0CDD9FAD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8"/>
                <w:szCs w:val="28"/>
                <w:lang w:val="lv-LV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662C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373EA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287E3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3EBEE" w14:textId="77777777" w:rsidR="00AE0D1D" w:rsidRPr="001B16AC" w:rsidRDefault="00AE0D1D" w:rsidP="009C4C73">
            <w:pPr>
              <w:spacing w:line="240" w:lineRule="atLeast"/>
              <w:rPr>
                <w:rFonts w:cstheme="minorHAnsi"/>
                <w:b/>
                <w:bCs/>
                <w:i/>
                <w:iCs/>
                <w:sz w:val="28"/>
                <w:szCs w:val="28"/>
                <w:lang w:val="lv-LV"/>
              </w:rPr>
            </w:pPr>
          </w:p>
        </w:tc>
      </w:tr>
    </w:tbl>
    <w:p w14:paraId="03689A50" w14:textId="47270943" w:rsidR="00335B3E" w:rsidRPr="00B010D0" w:rsidRDefault="00335B3E" w:rsidP="00110757">
      <w:pPr>
        <w:spacing w:after="0" w:line="240" w:lineRule="atLeast"/>
        <w:rPr>
          <w:rFonts w:cstheme="minorHAnsi"/>
          <w:b/>
          <w:bCs/>
          <w:color w:val="FF0000"/>
          <w:sz w:val="18"/>
          <w:szCs w:val="18"/>
          <w:lang w:val="lv-LV"/>
        </w:rPr>
      </w:pPr>
      <w:r w:rsidRPr="00B010D0">
        <w:rPr>
          <w:rFonts w:cstheme="minorHAnsi"/>
          <w:b/>
          <w:bCs/>
          <w:lang w:val="lv-LV"/>
        </w:rPr>
        <w:t xml:space="preserve">                      Paraksts</w:t>
      </w:r>
      <w:r w:rsidRPr="00B010D0">
        <w:rPr>
          <w:rFonts w:cstheme="minorHAnsi"/>
          <w:b/>
          <w:bCs/>
          <w:color w:val="FF0000"/>
          <w:sz w:val="24"/>
          <w:szCs w:val="24"/>
          <w:lang w:val="lv-LV"/>
        </w:rPr>
        <w:t xml:space="preserve">*   </w:t>
      </w:r>
      <w:r w:rsidRPr="00B010D0">
        <w:rPr>
          <w:rFonts w:cstheme="minorHAnsi"/>
          <w:b/>
          <w:bCs/>
          <w:color w:val="FF0000"/>
          <w:sz w:val="18"/>
          <w:szCs w:val="18"/>
          <w:lang w:val="lv-LV"/>
        </w:rPr>
        <w:t xml:space="preserve">                                                              </w:t>
      </w:r>
      <w:r w:rsidR="00AE0D1D" w:rsidRPr="00B010D0">
        <w:rPr>
          <w:rFonts w:cstheme="minorHAnsi"/>
          <w:b/>
          <w:bCs/>
          <w:color w:val="FF0000"/>
          <w:sz w:val="18"/>
          <w:szCs w:val="18"/>
          <w:lang w:val="lv-LV"/>
        </w:rPr>
        <w:t xml:space="preserve">   </w:t>
      </w:r>
      <w:r w:rsidRPr="00B010D0">
        <w:rPr>
          <w:rFonts w:cstheme="minorHAnsi"/>
          <w:b/>
          <w:bCs/>
          <w:lang w:val="lv-LV"/>
        </w:rPr>
        <w:t xml:space="preserve"> Vārds, uzvārds</w:t>
      </w:r>
      <w:r w:rsidRPr="00B010D0">
        <w:rPr>
          <w:rFonts w:cstheme="minorHAnsi"/>
          <w:b/>
          <w:bCs/>
          <w:color w:val="FF0000"/>
          <w:sz w:val="24"/>
          <w:szCs w:val="24"/>
          <w:lang w:val="lv-LV"/>
        </w:rPr>
        <w:t>*</w:t>
      </w:r>
      <w:r w:rsidRPr="00B010D0">
        <w:rPr>
          <w:rFonts w:cstheme="minorHAnsi"/>
          <w:b/>
          <w:bCs/>
          <w:sz w:val="24"/>
          <w:szCs w:val="24"/>
          <w:lang w:val="lv-LV"/>
        </w:rPr>
        <w:t xml:space="preserve">    </w:t>
      </w:r>
      <w:r w:rsidRPr="00B010D0">
        <w:rPr>
          <w:rFonts w:cstheme="minorHAnsi"/>
          <w:b/>
          <w:bCs/>
          <w:lang w:val="lv-LV"/>
        </w:rPr>
        <w:t xml:space="preserve">                                     </w:t>
      </w:r>
      <w:r w:rsidR="002C2215" w:rsidRPr="00B010D0">
        <w:rPr>
          <w:rFonts w:cstheme="minorHAnsi"/>
          <w:b/>
          <w:bCs/>
          <w:lang w:val="lv-LV"/>
        </w:rPr>
        <w:t xml:space="preserve">          </w:t>
      </w:r>
      <w:r w:rsidRPr="00B010D0">
        <w:rPr>
          <w:rFonts w:cstheme="minorHAnsi"/>
          <w:b/>
          <w:bCs/>
          <w:lang w:val="lv-LV"/>
        </w:rPr>
        <w:t xml:space="preserve">   </w:t>
      </w:r>
      <w:r w:rsidR="002C2215" w:rsidRPr="00B010D0">
        <w:rPr>
          <w:rFonts w:cstheme="minorHAnsi"/>
          <w:b/>
          <w:bCs/>
          <w:lang w:val="lv-LV"/>
        </w:rPr>
        <w:t>Datums</w:t>
      </w:r>
      <w:r w:rsidR="002C2215" w:rsidRPr="00B010D0">
        <w:rPr>
          <w:rFonts w:cstheme="minorHAnsi"/>
          <w:b/>
          <w:bCs/>
          <w:color w:val="FF0000"/>
          <w:sz w:val="24"/>
          <w:szCs w:val="24"/>
          <w:lang w:val="lv-LV"/>
        </w:rPr>
        <w:t>*</w:t>
      </w:r>
      <w:r w:rsidRPr="00B010D0">
        <w:rPr>
          <w:rFonts w:cstheme="minorHAnsi"/>
          <w:b/>
          <w:bCs/>
          <w:lang w:val="lv-LV"/>
        </w:rPr>
        <w:t xml:space="preserve">               </w:t>
      </w:r>
    </w:p>
    <w:p w14:paraId="5EF49EB7" w14:textId="77777777" w:rsidR="00335B3E" w:rsidRPr="001B16AC" w:rsidRDefault="00335B3E" w:rsidP="00110757">
      <w:pPr>
        <w:spacing w:after="0" w:line="240" w:lineRule="atLeast"/>
        <w:rPr>
          <w:rFonts w:cstheme="minorHAnsi"/>
          <w:b/>
          <w:bCs/>
          <w:color w:val="FF0000"/>
          <w:sz w:val="18"/>
          <w:szCs w:val="18"/>
          <w:lang w:val="lv-LV"/>
        </w:rPr>
      </w:pPr>
    </w:p>
    <w:p w14:paraId="177A3DF5" w14:textId="711C680B" w:rsidR="00335B3E" w:rsidRPr="001B16AC" w:rsidRDefault="00335B3E" w:rsidP="008054F6">
      <w:pPr>
        <w:spacing w:after="0" w:line="240" w:lineRule="atLeast"/>
        <w:rPr>
          <w:rFonts w:eastAsia="Times New Roman" w:cstheme="minorHAnsi"/>
          <w:i/>
          <w:iCs/>
          <w:sz w:val="24"/>
          <w:szCs w:val="24"/>
          <w:lang w:val="lv-LV"/>
        </w:rPr>
      </w:pPr>
      <w:r w:rsidRPr="001B16AC">
        <w:rPr>
          <w:rFonts w:eastAsia="Times New Roman" w:cstheme="minorHAnsi"/>
          <w:i/>
          <w:iCs/>
          <w:sz w:val="20"/>
          <w:szCs w:val="20"/>
          <w:lang w:val="lv-LV"/>
        </w:rPr>
        <w:t>**</w:t>
      </w:r>
      <w:r w:rsidR="007A0F8B" w:rsidRPr="001B16AC">
        <w:rPr>
          <w:rFonts w:eastAsia="Times New Roman" w:cstheme="minorHAnsi"/>
          <w:i/>
          <w:iCs/>
          <w:sz w:val="20"/>
          <w:szCs w:val="20"/>
          <w:lang w:val="lv-LV"/>
        </w:rPr>
        <w:t xml:space="preserve"> 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>Saskaņā ar Ministru kabineta 21.12.2021. noteikumu Nr.878 “Tehnisko palīglīdzekļu noteikumi” 5.6.punktu</w:t>
      </w:r>
    </w:p>
    <w:p w14:paraId="0ED910D7" w14:textId="5919D0BF" w:rsidR="003B09D5" w:rsidRPr="001B16AC" w:rsidRDefault="003B09D5" w:rsidP="008054F6">
      <w:pPr>
        <w:spacing w:after="0" w:line="240" w:lineRule="atLeast"/>
        <w:rPr>
          <w:rFonts w:cstheme="minorHAnsi"/>
          <w:i/>
          <w:iCs/>
          <w:sz w:val="24"/>
          <w:szCs w:val="24"/>
          <w:lang w:val="lv-LV"/>
        </w:rPr>
      </w:pPr>
      <w:r w:rsidRPr="001B16AC">
        <w:rPr>
          <w:rFonts w:eastAsia="Times New Roman" w:cstheme="minorHAnsi"/>
          <w:sz w:val="24"/>
          <w:szCs w:val="24"/>
          <w:lang w:val="lv-LV"/>
        </w:rPr>
        <w:t>***</w:t>
      </w:r>
      <w:r w:rsidRPr="001B16AC">
        <w:rPr>
          <w:sz w:val="24"/>
          <w:szCs w:val="24"/>
          <w:lang w:val="lv-LV"/>
        </w:rPr>
        <w:t xml:space="preserve"> </w:t>
      </w:r>
      <w:r w:rsidRPr="001B16AC">
        <w:rPr>
          <w:i/>
          <w:iCs/>
          <w:sz w:val="24"/>
          <w:szCs w:val="24"/>
          <w:lang w:val="lv-LV"/>
        </w:rPr>
        <w:t xml:space="preserve">ar e parakstu parakstīts </w:t>
      </w:r>
      <w:r w:rsidR="00B94DF3" w:rsidRPr="001B16AC">
        <w:rPr>
          <w:rFonts w:eastAsia="Times New Roman" w:cstheme="minorHAnsi"/>
          <w:i/>
          <w:iCs/>
          <w:sz w:val="24"/>
          <w:szCs w:val="24"/>
          <w:lang w:val="lv-LV"/>
        </w:rPr>
        <w:t>d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okuments tiks nosūtīts uz Jūsu e-pastu kā šifrēts </w:t>
      </w:r>
      <w:proofErr w:type="spellStart"/>
      <w:r w:rsidR="001F2FEB">
        <w:rPr>
          <w:rFonts w:eastAsia="Times New Roman" w:cstheme="minorHAnsi"/>
          <w:i/>
          <w:iCs/>
          <w:sz w:val="24"/>
          <w:szCs w:val="24"/>
          <w:lang w:val="lv-LV"/>
        </w:rPr>
        <w:t>w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>ord</w:t>
      </w:r>
      <w:proofErr w:type="spellEnd"/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</w:t>
      </w:r>
      <w:r w:rsidR="001F2FEB">
        <w:rPr>
          <w:rFonts w:eastAsia="Times New Roman" w:cstheme="minorHAnsi"/>
          <w:i/>
          <w:iCs/>
          <w:sz w:val="24"/>
          <w:szCs w:val="24"/>
          <w:lang w:val="lv-LV"/>
        </w:rPr>
        <w:t xml:space="preserve">dokumenta 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fails. Fails būs aizsargāts ar paroli, </w:t>
      </w:r>
      <w:r w:rsidR="007A0F8B" w:rsidRPr="001B16AC">
        <w:rPr>
          <w:rFonts w:eastAsia="Times New Roman" w:cstheme="minorHAnsi"/>
          <w:i/>
          <w:iCs/>
          <w:sz w:val="24"/>
          <w:szCs w:val="24"/>
          <w:lang w:val="lv-LV"/>
        </w:rPr>
        <w:t>k</w:t>
      </w:r>
      <w:r w:rsidR="008054F6">
        <w:rPr>
          <w:rFonts w:eastAsia="Times New Roman" w:cstheme="minorHAnsi"/>
          <w:i/>
          <w:iCs/>
          <w:sz w:val="24"/>
          <w:szCs w:val="24"/>
          <w:lang w:val="lv-LV"/>
        </w:rPr>
        <w:t>as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būs </w:t>
      </w:r>
      <w:r w:rsidR="007A0F8B" w:rsidRPr="001B16AC">
        <w:rPr>
          <w:rFonts w:eastAsia="Times New Roman" w:cstheme="minorHAnsi"/>
          <w:i/>
          <w:iCs/>
          <w:sz w:val="24"/>
          <w:szCs w:val="24"/>
          <w:lang w:val="lv-LV"/>
        </w:rPr>
        <w:t>norādīta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</w:t>
      </w:r>
      <w:r w:rsidR="00C16DE4">
        <w:rPr>
          <w:rFonts w:eastAsia="Times New Roman" w:cstheme="minorHAnsi"/>
          <w:i/>
          <w:iCs/>
          <w:sz w:val="24"/>
          <w:szCs w:val="24"/>
          <w:lang w:val="lv-LV"/>
        </w:rPr>
        <w:t>e-pasta</w:t>
      </w:r>
      <w:r w:rsidRPr="001B16AC">
        <w:rPr>
          <w:rFonts w:eastAsia="Times New Roman" w:cstheme="minorHAnsi"/>
          <w:i/>
          <w:iCs/>
          <w:sz w:val="24"/>
          <w:szCs w:val="24"/>
          <w:lang w:val="lv-LV"/>
        </w:rPr>
        <w:t xml:space="preserve"> tekstā</w:t>
      </w:r>
      <w:r w:rsidR="007A0F8B" w:rsidRPr="001B16AC">
        <w:rPr>
          <w:rFonts w:eastAsia="Times New Roman" w:cstheme="minorHAnsi"/>
          <w:i/>
          <w:iCs/>
          <w:sz w:val="24"/>
          <w:szCs w:val="24"/>
          <w:lang w:val="lv-LV"/>
        </w:rPr>
        <w:t>.</w:t>
      </w:r>
    </w:p>
    <w:p w14:paraId="47A79F9E" w14:textId="77777777" w:rsidR="00335B3E" w:rsidRPr="001B16AC" w:rsidRDefault="00335B3E" w:rsidP="00110757">
      <w:pPr>
        <w:spacing w:after="0" w:line="240" w:lineRule="atLeast"/>
        <w:rPr>
          <w:rFonts w:cstheme="minorHAnsi"/>
          <w:b/>
          <w:bCs/>
          <w:i/>
          <w:iCs/>
          <w:sz w:val="20"/>
          <w:szCs w:val="20"/>
          <w:lang w:val="lv-LV"/>
        </w:rPr>
      </w:pPr>
    </w:p>
    <w:p w14:paraId="22D35489" w14:textId="77777777" w:rsidR="00335B3E" w:rsidRPr="001B16AC" w:rsidRDefault="00335B3E" w:rsidP="00110757">
      <w:pPr>
        <w:spacing w:after="0" w:line="240" w:lineRule="atLeast"/>
        <w:rPr>
          <w:rFonts w:cstheme="minorHAnsi"/>
          <w:b/>
          <w:bCs/>
          <w:i/>
          <w:iCs/>
          <w:sz w:val="20"/>
          <w:szCs w:val="20"/>
          <w:lang w:val="lv-LV"/>
        </w:rPr>
      </w:pPr>
    </w:p>
    <w:sectPr w:rsidR="00335B3E" w:rsidRPr="001B16AC" w:rsidSect="00BA6AA1">
      <w:footerReference w:type="default" r:id="rId8"/>
      <w:footerReference w:type="first" r:id="rId9"/>
      <w:pgSz w:w="12240" w:h="15840"/>
      <w:pgMar w:top="426" w:right="616" w:bottom="0" w:left="851" w:header="720" w:footer="1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2354" w14:textId="77777777" w:rsidR="00BA2895" w:rsidRDefault="00BA2895" w:rsidP="00DA76F1">
      <w:pPr>
        <w:spacing w:after="0" w:line="240" w:lineRule="auto"/>
      </w:pPr>
      <w:r>
        <w:separator/>
      </w:r>
    </w:p>
  </w:endnote>
  <w:endnote w:type="continuationSeparator" w:id="0">
    <w:p w14:paraId="1626D377" w14:textId="77777777" w:rsidR="00BA2895" w:rsidRDefault="00BA2895" w:rsidP="00DA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825901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A5DB1" w14:textId="5FC573B2" w:rsidR="00844636" w:rsidRPr="00BA6AA1" w:rsidRDefault="00DD489A" w:rsidP="00844636">
        <w:pPr>
          <w:pStyle w:val="Footer"/>
          <w:jc w:val="center"/>
          <w:rPr>
            <w:noProof/>
            <w:sz w:val="18"/>
            <w:szCs w:val="18"/>
          </w:rPr>
        </w:pPr>
        <w:r w:rsidRPr="00BA6AA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3C3ABAA" wp14:editId="4718D9DA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-13335</wp:posOffset>
                  </wp:positionV>
                  <wp:extent cx="8287294" cy="0"/>
                  <wp:effectExtent l="0" t="0" r="0" b="0"/>
                  <wp:wrapNone/>
                  <wp:docPr id="211357590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28729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E284D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pt,-1.05pt" to="610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MqsgEAANQDAAAOAAAAZHJzL2Uyb0RvYy54bWysU01v2zAMvQ/YfxB0X+QExZ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" strokecolor="black [3213]" strokeweight=".5pt">
                  <v:stroke joinstyle="miter"/>
                </v:line>
              </w:pict>
            </mc:Fallback>
          </mc:AlternateContent>
        </w:r>
        <w:r w:rsidR="00844636" w:rsidRPr="00BA6AA1">
          <w:rPr>
            <w:sz w:val="18"/>
            <w:szCs w:val="18"/>
          </w:rPr>
          <w:fldChar w:fldCharType="begin"/>
        </w:r>
        <w:r w:rsidR="00844636" w:rsidRPr="00BA6AA1">
          <w:rPr>
            <w:sz w:val="18"/>
            <w:szCs w:val="18"/>
          </w:rPr>
          <w:instrText xml:space="preserve"> PAGE   \* MERGEFORMAT </w:instrText>
        </w:r>
        <w:r w:rsidR="00844636" w:rsidRPr="00BA6AA1">
          <w:rPr>
            <w:sz w:val="18"/>
            <w:szCs w:val="18"/>
          </w:rPr>
          <w:fldChar w:fldCharType="separate"/>
        </w:r>
        <w:r w:rsidR="00844636" w:rsidRPr="00BA6AA1">
          <w:rPr>
            <w:noProof/>
            <w:sz w:val="18"/>
            <w:szCs w:val="18"/>
          </w:rPr>
          <w:t>2</w:t>
        </w:r>
        <w:r w:rsidR="00844636" w:rsidRPr="00BA6AA1">
          <w:rPr>
            <w:noProof/>
            <w:sz w:val="18"/>
            <w:szCs w:val="18"/>
          </w:rPr>
          <w:fldChar w:fldCharType="end"/>
        </w:r>
        <w:r w:rsidR="00844636" w:rsidRPr="00BA6AA1">
          <w:rPr>
            <w:noProof/>
            <w:sz w:val="18"/>
            <w:szCs w:val="18"/>
          </w:rPr>
          <w:t>.lapa</w:t>
        </w:r>
      </w:p>
    </w:sdtContent>
  </w:sdt>
  <w:p w14:paraId="5DC4566B" w14:textId="77777777" w:rsidR="005A61E5" w:rsidRPr="005A61E5" w:rsidRDefault="005A61E5" w:rsidP="00844636">
    <w:pPr>
      <w:pStyle w:val="Footer"/>
      <w:jc w:val="center"/>
      <w:rPr>
        <w:sz w:val="8"/>
        <w:szCs w:val="8"/>
      </w:rPr>
    </w:pPr>
  </w:p>
  <w:p w14:paraId="67D4A957" w14:textId="04E1EAE9" w:rsidR="00DA76F1" w:rsidRPr="005A61E5" w:rsidRDefault="00DA76F1" w:rsidP="00BA6AA1">
    <w:pPr>
      <w:pStyle w:val="Footer"/>
      <w:rPr>
        <w:color w:val="767171" w:themeColor="background2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28634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71E6D" w14:textId="77777777" w:rsidR="00BA6AA1" w:rsidRPr="00BA6AA1" w:rsidRDefault="00BA6AA1" w:rsidP="00BA6AA1">
        <w:pPr>
          <w:pStyle w:val="Footer"/>
          <w:jc w:val="center"/>
          <w:rPr>
            <w:noProof/>
            <w:sz w:val="18"/>
            <w:szCs w:val="18"/>
          </w:rPr>
        </w:pPr>
        <w:r w:rsidRPr="00BA6AA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880E7CE" wp14:editId="6449BA9A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-13335</wp:posOffset>
                  </wp:positionV>
                  <wp:extent cx="8287294" cy="0"/>
                  <wp:effectExtent l="0" t="0" r="0" b="0"/>
                  <wp:wrapNone/>
                  <wp:docPr id="653072858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28729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6102467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pt,-1.05pt" to="610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MqsgEAANQDAAAOAAAAZHJzL2Uyb0RvYy54bWysU01v2zAMvQ/YfxB0X+QExZ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" strokecolor="black [3213]" strokeweight=".5pt">
                  <v:stroke joinstyle="miter"/>
                </v:line>
              </w:pict>
            </mc:Fallback>
          </mc:AlternateContent>
        </w:r>
        <w:r w:rsidRPr="00BA6AA1">
          <w:rPr>
            <w:sz w:val="18"/>
            <w:szCs w:val="18"/>
          </w:rPr>
          <w:fldChar w:fldCharType="begin"/>
        </w:r>
        <w:r w:rsidRPr="00BA6AA1">
          <w:rPr>
            <w:sz w:val="18"/>
            <w:szCs w:val="18"/>
          </w:rPr>
          <w:instrText xml:space="preserve"> PAGE   \* MERGEFORMAT </w:instrText>
        </w:r>
        <w:r w:rsidRPr="00BA6AA1">
          <w:rPr>
            <w:sz w:val="18"/>
            <w:szCs w:val="18"/>
          </w:rPr>
          <w:fldChar w:fldCharType="separate"/>
        </w:r>
        <w:r w:rsidRPr="00BA6AA1">
          <w:rPr>
            <w:sz w:val="18"/>
            <w:szCs w:val="18"/>
          </w:rPr>
          <w:t>1</w:t>
        </w:r>
        <w:r w:rsidRPr="00BA6AA1">
          <w:rPr>
            <w:noProof/>
            <w:sz w:val="18"/>
            <w:szCs w:val="18"/>
          </w:rPr>
          <w:fldChar w:fldCharType="end"/>
        </w:r>
        <w:r w:rsidRPr="00BA6AA1">
          <w:rPr>
            <w:noProof/>
            <w:sz w:val="18"/>
            <w:szCs w:val="18"/>
          </w:rPr>
          <w:t>.lapa</w:t>
        </w:r>
      </w:p>
    </w:sdtContent>
  </w:sdt>
  <w:p w14:paraId="65870F71" w14:textId="77777777" w:rsidR="00BA6AA1" w:rsidRPr="005A61E5" w:rsidRDefault="00BA6AA1" w:rsidP="00BA6AA1">
    <w:pPr>
      <w:pStyle w:val="Footer"/>
      <w:jc w:val="center"/>
      <w:rPr>
        <w:sz w:val="8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195"/>
      <w:gridCol w:w="1984"/>
      <w:gridCol w:w="3817"/>
    </w:tblGrid>
    <w:tr w:rsidR="00BA6AA1" w:rsidRPr="005A61E5" w14:paraId="223CF6D7" w14:textId="77777777" w:rsidTr="00105CF2">
      <w:tc>
        <w:tcPr>
          <w:tcW w:w="2268" w:type="dxa"/>
          <w:vMerge w:val="restart"/>
        </w:tcPr>
        <w:p w14:paraId="096845B6" w14:textId="77777777" w:rsidR="00BA6AA1" w:rsidRPr="005A61E5" w:rsidRDefault="00BA6AA1" w:rsidP="00BA6AA1">
          <w:pPr>
            <w:pStyle w:val="Footer"/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>Aizpilda</w:t>
          </w:r>
          <w:proofErr w:type="spellEnd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 xml:space="preserve"> VTPC </w:t>
          </w:r>
        </w:p>
        <w:p w14:paraId="0046FA90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>lietvedības</w:t>
          </w:r>
          <w:proofErr w:type="spellEnd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5A61E5">
            <w:rPr>
              <w:b/>
              <w:bCs/>
              <w:i/>
              <w:iCs/>
              <w:color w:val="767171" w:themeColor="background2" w:themeShade="80"/>
              <w:sz w:val="20"/>
              <w:szCs w:val="20"/>
            </w:rPr>
            <w:t>darbinieki</w:t>
          </w:r>
          <w:proofErr w:type="spellEnd"/>
        </w:p>
      </w:tc>
      <w:tc>
        <w:tcPr>
          <w:tcW w:w="2195" w:type="dxa"/>
          <w:vMerge w:val="restart"/>
        </w:tcPr>
        <w:p w14:paraId="3E071691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Saņ</w:t>
          </w:r>
          <w:r>
            <w:rPr>
              <w:color w:val="767171" w:themeColor="background2" w:themeShade="80"/>
              <w:sz w:val="20"/>
              <w:szCs w:val="20"/>
            </w:rPr>
            <w:t>ēmu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</w:t>
          </w:r>
        </w:p>
        <w:p w14:paraId="30F9919E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>Datums 20__. ___. ___</w:t>
          </w:r>
        </w:p>
        <w:p w14:paraId="7154338F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>VTPC</w:t>
          </w:r>
        </w:p>
      </w:tc>
      <w:tc>
        <w:tcPr>
          <w:tcW w:w="1984" w:type="dxa"/>
        </w:tcPr>
        <w:p w14:paraId="464AFAFF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3817" w:type="dxa"/>
        </w:tcPr>
        <w:p w14:paraId="458BE0D4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Reģistrēts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VTPC datums</w:t>
          </w:r>
        </w:p>
      </w:tc>
    </w:tr>
    <w:tr w:rsidR="00BA6AA1" w:rsidRPr="005A61E5" w14:paraId="6C18C2C2" w14:textId="77777777" w:rsidTr="00105CF2">
      <w:tc>
        <w:tcPr>
          <w:tcW w:w="2268" w:type="dxa"/>
          <w:vMerge/>
        </w:tcPr>
        <w:p w14:paraId="17D65712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2195" w:type="dxa"/>
          <w:vMerge/>
        </w:tcPr>
        <w:p w14:paraId="14D71386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1984" w:type="dxa"/>
        </w:tcPr>
        <w:p w14:paraId="1A14C82F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3817" w:type="dxa"/>
        </w:tcPr>
        <w:p w14:paraId="2A507803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r w:rsidRPr="005A61E5">
            <w:rPr>
              <w:color w:val="767171" w:themeColor="background2" w:themeShade="80"/>
              <w:sz w:val="20"/>
              <w:szCs w:val="20"/>
            </w:rPr>
            <w:t xml:space="preserve">Personas </w:t>
          </w: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lietas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NR.</w:t>
          </w:r>
        </w:p>
      </w:tc>
    </w:tr>
    <w:tr w:rsidR="00BA6AA1" w:rsidRPr="005A61E5" w14:paraId="50BC2069" w14:textId="77777777" w:rsidTr="00105CF2">
      <w:tc>
        <w:tcPr>
          <w:tcW w:w="2268" w:type="dxa"/>
          <w:vMerge/>
        </w:tcPr>
        <w:p w14:paraId="0CF48B1C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2195" w:type="dxa"/>
          <w:vMerge/>
        </w:tcPr>
        <w:p w14:paraId="1C8963C0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1984" w:type="dxa"/>
        </w:tcPr>
        <w:p w14:paraId="5DC48787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</w:p>
      </w:tc>
      <w:tc>
        <w:tcPr>
          <w:tcW w:w="3817" w:type="dxa"/>
        </w:tcPr>
        <w:p w14:paraId="57902A85" w14:textId="77777777" w:rsidR="00BA6AA1" w:rsidRPr="005A61E5" w:rsidRDefault="00BA6AA1" w:rsidP="00BA6AA1">
          <w:pPr>
            <w:pStyle w:val="Footer"/>
            <w:rPr>
              <w:color w:val="767171" w:themeColor="background2" w:themeShade="80"/>
              <w:sz w:val="20"/>
              <w:szCs w:val="20"/>
            </w:rPr>
          </w:pP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Iesniegumu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5A61E5">
            <w:rPr>
              <w:color w:val="767171" w:themeColor="background2" w:themeShade="80"/>
              <w:sz w:val="20"/>
              <w:szCs w:val="20"/>
            </w:rPr>
            <w:t>reģistrēja</w:t>
          </w:r>
          <w:proofErr w:type="spellEnd"/>
          <w:r w:rsidRPr="005A61E5">
            <w:rPr>
              <w:color w:val="767171" w:themeColor="background2" w:themeShade="80"/>
              <w:sz w:val="20"/>
              <w:szCs w:val="20"/>
            </w:rPr>
            <w:t xml:space="preserve"> IS:</w:t>
          </w:r>
        </w:p>
      </w:tc>
    </w:tr>
  </w:tbl>
  <w:p w14:paraId="4E02DBB8" w14:textId="77777777" w:rsidR="00BA6AA1" w:rsidRDefault="00BA6AA1" w:rsidP="00BA6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3D91" w14:textId="77777777" w:rsidR="00BA2895" w:rsidRDefault="00BA2895" w:rsidP="00DA76F1">
      <w:pPr>
        <w:spacing w:after="0" w:line="240" w:lineRule="auto"/>
      </w:pPr>
      <w:r>
        <w:separator/>
      </w:r>
    </w:p>
  </w:footnote>
  <w:footnote w:type="continuationSeparator" w:id="0">
    <w:p w14:paraId="78051D35" w14:textId="77777777" w:rsidR="00BA2895" w:rsidRDefault="00BA2895" w:rsidP="00DA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3481"/>
    <w:multiLevelType w:val="hybridMultilevel"/>
    <w:tmpl w:val="D3B2E9AC"/>
    <w:lvl w:ilvl="0" w:tplc="46F6DC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33AD6"/>
    <w:multiLevelType w:val="hybridMultilevel"/>
    <w:tmpl w:val="7ECE3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5A3E"/>
    <w:multiLevelType w:val="hybridMultilevel"/>
    <w:tmpl w:val="DE68BD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8884">
    <w:abstractNumId w:val="0"/>
  </w:num>
  <w:num w:numId="2" w16cid:durableId="662775569">
    <w:abstractNumId w:val="2"/>
  </w:num>
  <w:num w:numId="3" w16cid:durableId="110823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56"/>
    <w:rsid w:val="000147E8"/>
    <w:rsid w:val="000335FD"/>
    <w:rsid w:val="00057974"/>
    <w:rsid w:val="000D37F6"/>
    <w:rsid w:val="000E114D"/>
    <w:rsid w:val="000F0704"/>
    <w:rsid w:val="000F245C"/>
    <w:rsid w:val="000F43CD"/>
    <w:rsid w:val="00110757"/>
    <w:rsid w:val="001169C3"/>
    <w:rsid w:val="00127EEC"/>
    <w:rsid w:val="001446CA"/>
    <w:rsid w:val="0017000E"/>
    <w:rsid w:val="001805E7"/>
    <w:rsid w:val="0018674A"/>
    <w:rsid w:val="001B16AC"/>
    <w:rsid w:val="001C00C3"/>
    <w:rsid w:val="001E7F60"/>
    <w:rsid w:val="001F2FEB"/>
    <w:rsid w:val="001F7692"/>
    <w:rsid w:val="002046A8"/>
    <w:rsid w:val="00204CEB"/>
    <w:rsid w:val="00211860"/>
    <w:rsid w:val="00221207"/>
    <w:rsid w:val="00271EFF"/>
    <w:rsid w:val="00272BD8"/>
    <w:rsid w:val="002756EC"/>
    <w:rsid w:val="002846B4"/>
    <w:rsid w:val="00297595"/>
    <w:rsid w:val="002A6843"/>
    <w:rsid w:val="002C2215"/>
    <w:rsid w:val="002D1FA2"/>
    <w:rsid w:val="002E2E55"/>
    <w:rsid w:val="002F29EC"/>
    <w:rsid w:val="00335B3E"/>
    <w:rsid w:val="00364CD8"/>
    <w:rsid w:val="00385D19"/>
    <w:rsid w:val="00391E37"/>
    <w:rsid w:val="003A3DE2"/>
    <w:rsid w:val="003A749C"/>
    <w:rsid w:val="003B09D5"/>
    <w:rsid w:val="003B0F87"/>
    <w:rsid w:val="003E05E0"/>
    <w:rsid w:val="003E3C98"/>
    <w:rsid w:val="00401589"/>
    <w:rsid w:val="00430F8B"/>
    <w:rsid w:val="0044193C"/>
    <w:rsid w:val="00445FA7"/>
    <w:rsid w:val="00451BB4"/>
    <w:rsid w:val="00463BA6"/>
    <w:rsid w:val="00465138"/>
    <w:rsid w:val="004A3E58"/>
    <w:rsid w:val="0051554E"/>
    <w:rsid w:val="00521264"/>
    <w:rsid w:val="0054362F"/>
    <w:rsid w:val="005657CC"/>
    <w:rsid w:val="005874C0"/>
    <w:rsid w:val="005A5DA5"/>
    <w:rsid w:val="005A61E5"/>
    <w:rsid w:val="005A6FCC"/>
    <w:rsid w:val="005E3D03"/>
    <w:rsid w:val="005F34D4"/>
    <w:rsid w:val="006023DE"/>
    <w:rsid w:val="00615BD4"/>
    <w:rsid w:val="006247A3"/>
    <w:rsid w:val="00634A29"/>
    <w:rsid w:val="00646E37"/>
    <w:rsid w:val="006505B1"/>
    <w:rsid w:val="00662A5C"/>
    <w:rsid w:val="006671B8"/>
    <w:rsid w:val="0073456B"/>
    <w:rsid w:val="007736BD"/>
    <w:rsid w:val="007A0F8B"/>
    <w:rsid w:val="007A23DA"/>
    <w:rsid w:val="007B3B52"/>
    <w:rsid w:val="007C2DDC"/>
    <w:rsid w:val="007E6B64"/>
    <w:rsid w:val="007F623C"/>
    <w:rsid w:val="008054F6"/>
    <w:rsid w:val="0080657A"/>
    <w:rsid w:val="00825A8D"/>
    <w:rsid w:val="008322C9"/>
    <w:rsid w:val="008375D6"/>
    <w:rsid w:val="00844636"/>
    <w:rsid w:val="00872A92"/>
    <w:rsid w:val="00880A82"/>
    <w:rsid w:val="0089091F"/>
    <w:rsid w:val="008E0E85"/>
    <w:rsid w:val="008F0659"/>
    <w:rsid w:val="008F1F44"/>
    <w:rsid w:val="00913F62"/>
    <w:rsid w:val="00923CAB"/>
    <w:rsid w:val="00962EE7"/>
    <w:rsid w:val="009656C5"/>
    <w:rsid w:val="0098076F"/>
    <w:rsid w:val="00985975"/>
    <w:rsid w:val="009B5E56"/>
    <w:rsid w:val="009B6B6C"/>
    <w:rsid w:val="009F7C9A"/>
    <w:rsid w:val="00A22AD2"/>
    <w:rsid w:val="00A24C6B"/>
    <w:rsid w:val="00A5719C"/>
    <w:rsid w:val="00A678C2"/>
    <w:rsid w:val="00A97777"/>
    <w:rsid w:val="00A97988"/>
    <w:rsid w:val="00AD5A53"/>
    <w:rsid w:val="00AE0D1D"/>
    <w:rsid w:val="00AF5A8C"/>
    <w:rsid w:val="00AF5E86"/>
    <w:rsid w:val="00B010D0"/>
    <w:rsid w:val="00B2471F"/>
    <w:rsid w:val="00B51A6C"/>
    <w:rsid w:val="00B52C06"/>
    <w:rsid w:val="00B71322"/>
    <w:rsid w:val="00B7410F"/>
    <w:rsid w:val="00B93044"/>
    <w:rsid w:val="00B94DF3"/>
    <w:rsid w:val="00BA2895"/>
    <w:rsid w:val="00BA64E8"/>
    <w:rsid w:val="00BA6AA1"/>
    <w:rsid w:val="00BB32AE"/>
    <w:rsid w:val="00BB46D3"/>
    <w:rsid w:val="00BC69E9"/>
    <w:rsid w:val="00C078F6"/>
    <w:rsid w:val="00C16DE4"/>
    <w:rsid w:val="00C25BF0"/>
    <w:rsid w:val="00C33BFC"/>
    <w:rsid w:val="00C74CA6"/>
    <w:rsid w:val="00CA5B22"/>
    <w:rsid w:val="00CD07C0"/>
    <w:rsid w:val="00D21D7D"/>
    <w:rsid w:val="00D4179A"/>
    <w:rsid w:val="00D507E8"/>
    <w:rsid w:val="00D56804"/>
    <w:rsid w:val="00DA48F9"/>
    <w:rsid w:val="00DA76F1"/>
    <w:rsid w:val="00DB2BBD"/>
    <w:rsid w:val="00DB7EDF"/>
    <w:rsid w:val="00DC6199"/>
    <w:rsid w:val="00DD489A"/>
    <w:rsid w:val="00E31457"/>
    <w:rsid w:val="00E374B4"/>
    <w:rsid w:val="00E44656"/>
    <w:rsid w:val="00E479AF"/>
    <w:rsid w:val="00E57A31"/>
    <w:rsid w:val="00E67284"/>
    <w:rsid w:val="00E740D4"/>
    <w:rsid w:val="00E82331"/>
    <w:rsid w:val="00E8679D"/>
    <w:rsid w:val="00E96538"/>
    <w:rsid w:val="00EC3FAC"/>
    <w:rsid w:val="00EC5655"/>
    <w:rsid w:val="00ED0584"/>
    <w:rsid w:val="00F07C0E"/>
    <w:rsid w:val="00F16369"/>
    <w:rsid w:val="00F520E3"/>
    <w:rsid w:val="00F651BA"/>
    <w:rsid w:val="00F95753"/>
    <w:rsid w:val="00FC7841"/>
    <w:rsid w:val="00FD4955"/>
    <w:rsid w:val="00FD5A03"/>
    <w:rsid w:val="00FE2D3A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7BB9"/>
  <w15:chartTrackingRefBased/>
  <w15:docId w15:val="{A854B3E7-9B70-4584-B952-37F9C61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56"/>
  </w:style>
  <w:style w:type="paragraph" w:styleId="Heading1">
    <w:name w:val="heading 1"/>
    <w:basedOn w:val="Normal"/>
    <w:next w:val="Normal"/>
    <w:link w:val="Heading1Char"/>
    <w:uiPriority w:val="9"/>
    <w:qFormat/>
    <w:rsid w:val="00E4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6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6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6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656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44656"/>
    <w:rPr>
      <w:color w:val="666666"/>
    </w:rPr>
  </w:style>
  <w:style w:type="table" w:styleId="TableGrid">
    <w:name w:val="Table Grid"/>
    <w:basedOn w:val="TableNormal"/>
    <w:uiPriority w:val="39"/>
    <w:rsid w:val="00B9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1"/>
  </w:style>
  <w:style w:type="paragraph" w:styleId="Footer">
    <w:name w:val="footer"/>
    <w:basedOn w:val="Normal"/>
    <w:link w:val="FooterChar"/>
    <w:uiPriority w:val="99"/>
    <w:unhideWhenUsed/>
    <w:rsid w:val="00DA76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3003-3ECA-456D-8BFD-5B9B8CB3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ronka</dc:creator>
  <cp:keywords/>
  <dc:description/>
  <cp:lastModifiedBy>Inga ronka</cp:lastModifiedBy>
  <cp:revision>2</cp:revision>
  <cp:lastPrinted>2025-05-21T08:38:00Z</cp:lastPrinted>
  <dcterms:created xsi:type="dcterms:W3CDTF">2025-05-21T09:08:00Z</dcterms:created>
  <dcterms:modified xsi:type="dcterms:W3CDTF">2025-05-21T09:08:00Z</dcterms:modified>
</cp:coreProperties>
</file>