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5C" w:rsidRPr="00F41EE0" w:rsidRDefault="00884F5C" w:rsidP="00D176E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41EE0">
        <w:rPr>
          <w:rFonts w:ascii="Times New Roman" w:hAnsi="Times New Roman" w:cs="Times New Roman"/>
          <w:sz w:val="22"/>
          <w:szCs w:val="22"/>
        </w:rPr>
        <w:t xml:space="preserve">2. pielikums </w:t>
      </w:r>
    </w:p>
    <w:p w:rsidR="00884F5C" w:rsidRPr="00F41EE0" w:rsidRDefault="00884F5C" w:rsidP="0049515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VSIA „Nacionālais rehabilitācijas centrs „Vaivari””</w:t>
      </w:r>
    </w:p>
    <w:p w:rsidR="00884F5C" w:rsidRPr="00F41EE0" w:rsidRDefault="00884F5C" w:rsidP="0049515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telpu nomas tiesību izsoles kārtībai</w:t>
      </w:r>
    </w:p>
    <w:p w:rsidR="00884F5C" w:rsidRPr="00F41EE0" w:rsidRDefault="00884F5C" w:rsidP="00D176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F5C" w:rsidRDefault="00884F5C" w:rsidP="0049515F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E0">
        <w:rPr>
          <w:rFonts w:ascii="Times New Roman" w:hAnsi="Times New Roman" w:cs="Times New Roman"/>
          <w:b/>
          <w:bCs/>
          <w:sz w:val="28"/>
          <w:szCs w:val="28"/>
        </w:rPr>
        <w:t>NOMAS PIETEIKUMS</w:t>
      </w:r>
    </w:p>
    <w:p w:rsidR="00EF5D2E" w:rsidRPr="00EF5D2E" w:rsidRDefault="00EF5D2E" w:rsidP="00EF5D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F5D2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ID Nr. VSIA NRC “Vaivari” NĪIZN 2020/01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b/>
          <w:bCs/>
          <w:sz w:val="22"/>
          <w:szCs w:val="22"/>
        </w:rPr>
        <w:t xml:space="preserve">Aizpildīt drukātiem burtiem 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Pretendenta rekvizīti: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Juridiskai personai – nosaukums/fiziskai personai - vārds, uzvārds: _________________________________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juridiskai personai - reģistrācijas Nr. / fiziskai personai – personas kods: _____________________________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PVN maksātāja reģistrācijas Nr.:_____________________________________________________________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juridiskai personai - juridiskā adrese / fiziskai personai - deklarētā dzīvesvietas adrese: _________________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Faktiskā adrese: __________________________________________________________________________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 xml:space="preserve">Tālruņa numurs: ___________________________ </w:t>
      </w:r>
      <w:r w:rsidR="009B1B07">
        <w:rPr>
          <w:rFonts w:ascii="Times New Roman" w:hAnsi="Times New Roman" w:cs="Times New Roman"/>
          <w:sz w:val="22"/>
          <w:szCs w:val="22"/>
        </w:rPr>
        <w:t>, oficiālā elektroniskā adrese, ja aktivizēts tās konts _____________________________________</w:t>
      </w:r>
      <w:r w:rsidRPr="00F41EE0">
        <w:rPr>
          <w:rFonts w:ascii="Times New Roman" w:hAnsi="Times New Roman" w:cs="Times New Roman"/>
          <w:sz w:val="22"/>
          <w:szCs w:val="22"/>
        </w:rPr>
        <w:t>e-pasta adrese: _________________________________</w:t>
      </w:r>
    </w:p>
    <w:p w:rsidR="00884F5C" w:rsidRPr="00F41EE0" w:rsidRDefault="00884F5C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Kontaktpersona: _________________________________________________________________________</w:t>
      </w:r>
    </w:p>
    <w:p w:rsidR="00884F5C" w:rsidRPr="00F41EE0" w:rsidRDefault="00884F5C" w:rsidP="0049515F">
      <w:pPr>
        <w:pStyle w:val="Default"/>
        <w:spacing w:after="6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41EE0">
        <w:rPr>
          <w:rFonts w:ascii="Times New Roman" w:hAnsi="Times New Roman" w:cs="Times New Roman"/>
          <w:sz w:val="20"/>
          <w:szCs w:val="20"/>
        </w:rPr>
        <w:t>(juridiskai personai – amats, vārds, uzvārds / fiziskai personai – vārds, uzvārds)</w:t>
      </w:r>
    </w:p>
    <w:p w:rsidR="00884F5C" w:rsidRPr="00F41EE0" w:rsidRDefault="00884F5C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Nomas objekts ___________________________________________________________________________</w:t>
      </w:r>
    </w:p>
    <w:p w:rsidR="00884F5C" w:rsidRPr="00F41EE0" w:rsidRDefault="00884F5C" w:rsidP="0049515F">
      <w:pPr>
        <w:pStyle w:val="Default"/>
        <w:spacing w:after="6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F41EE0">
        <w:rPr>
          <w:rFonts w:ascii="Times New Roman" w:hAnsi="Times New Roman" w:cs="Times New Roman"/>
          <w:sz w:val="20"/>
          <w:szCs w:val="20"/>
        </w:rPr>
        <w:t>(ēkas adrese, kadastra apzīmējuma Nr., telpu platība)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Nomas laikā plānotās darbības un to raksturojums nomas objektā: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F5C" w:rsidRPr="00F41EE0" w:rsidRDefault="00884F5C" w:rsidP="0049515F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 xml:space="preserve">Piedāvātā 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 xml:space="preserve">nomas maksa par vienu iznomātās platības kvadrātmetru mēnesī </w:t>
      </w:r>
      <w:r w:rsidRPr="00F41EE0">
        <w:rPr>
          <w:rFonts w:ascii="Times New Roman" w:hAnsi="Times New Roman" w:cs="Times New Roman"/>
          <w:sz w:val="22"/>
          <w:szCs w:val="22"/>
        </w:rPr>
        <w:t xml:space="preserve">par 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9B1B07">
        <w:rPr>
          <w:rFonts w:ascii="Times New Roman" w:hAnsi="Times New Roman" w:cs="Times New Roman"/>
          <w:b/>
          <w:bCs/>
          <w:sz w:val="22"/>
          <w:szCs w:val="22"/>
        </w:rPr>
        <w:t>01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>.telp</w:t>
      </w:r>
      <w:r>
        <w:rPr>
          <w:rFonts w:ascii="Times New Roman" w:hAnsi="Times New Roman" w:cs="Times New Roman"/>
          <w:b/>
          <w:bCs/>
          <w:sz w:val="22"/>
          <w:szCs w:val="22"/>
        </w:rPr>
        <w:t>as</w:t>
      </w:r>
      <w:r w:rsidR="004867B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867B7">
        <w:rPr>
          <w:rFonts w:ascii="Times New Roman" w:hAnsi="Times New Roman" w:cs="Times New Roman"/>
          <w:b/>
          <w:bCs/>
          <w:sz w:val="23"/>
          <w:szCs w:val="23"/>
        </w:rPr>
        <w:t xml:space="preserve">(kadastrālās uzmērīšanas lietā atzīmēta ar Nr. 002-88) </w:t>
      </w:r>
      <w:r w:rsidR="009B1B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>Jūrmalā, Asaru prospektā 61 nomu</w:t>
      </w:r>
      <w:r w:rsidRPr="00F41EE0">
        <w:rPr>
          <w:rFonts w:ascii="Times New Roman" w:hAnsi="Times New Roman" w:cs="Times New Roman"/>
          <w:sz w:val="22"/>
          <w:szCs w:val="22"/>
        </w:rPr>
        <w:t xml:space="preserve">, atbilstoši publicētajai Informācijai par nomas objektu </w:t>
      </w:r>
      <w:r w:rsidRPr="00F41EE0">
        <w:rPr>
          <w:rFonts w:ascii="Times New Roman" w:hAnsi="Times New Roman" w:cs="Times New Roman"/>
          <w:b/>
          <w:bCs/>
          <w:sz w:val="22"/>
          <w:szCs w:val="22"/>
        </w:rPr>
        <w:t>Jūrmalā, Asaru prospektā 61</w:t>
      </w:r>
      <w:r w:rsidRPr="00F41EE0">
        <w:rPr>
          <w:rFonts w:ascii="Times New Roman" w:hAnsi="Times New Roman" w:cs="Times New Roman"/>
          <w:sz w:val="22"/>
          <w:szCs w:val="22"/>
        </w:rPr>
        <w:t xml:space="preserve"> nomas tiesību izsoles kārtībai, ir:</w:t>
      </w:r>
    </w:p>
    <w:p w:rsidR="00884F5C" w:rsidRPr="00F41EE0" w:rsidRDefault="009B1B07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EUR</w:t>
      </w:r>
      <w:r w:rsidR="00884F5C" w:rsidRPr="00F41EE0">
        <w:rPr>
          <w:rFonts w:ascii="Times New Roman" w:hAnsi="Times New Roman" w:cs="Times New Roman"/>
          <w:sz w:val="22"/>
          <w:szCs w:val="22"/>
        </w:rPr>
        <w:t xml:space="preserve"> _______</w:t>
      </w:r>
      <w:r w:rsidR="00884F5C" w:rsidRPr="00F41EE0">
        <w:rPr>
          <w:rFonts w:ascii="Times New Roman" w:hAnsi="Times New Roman" w:cs="Times New Roman"/>
          <w:sz w:val="28"/>
          <w:szCs w:val="28"/>
        </w:rPr>
        <w:t xml:space="preserve">,_____ </w:t>
      </w:r>
      <w:r w:rsidR="00884F5C" w:rsidRPr="00F41EE0">
        <w:rPr>
          <w:rFonts w:ascii="Times New Roman" w:hAnsi="Times New Roman" w:cs="Times New Roman"/>
          <w:sz w:val="22"/>
          <w:szCs w:val="22"/>
        </w:rPr>
        <w:t xml:space="preserve"> (</w:t>
      </w:r>
      <w:r w:rsidR="00884F5C" w:rsidRPr="00F41EE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84F5C" w:rsidRPr="00F41EE0">
        <w:rPr>
          <w:rFonts w:ascii="Times New Roman" w:hAnsi="Times New Roman" w:cs="Times New Roman"/>
          <w:sz w:val="22"/>
          <w:szCs w:val="22"/>
        </w:rPr>
        <w:t>) bez PVN</w:t>
      </w:r>
      <w:r>
        <w:rPr>
          <w:rFonts w:ascii="Times New Roman" w:hAnsi="Times New Roman" w:cs="Times New Roman"/>
          <w:sz w:val="22"/>
          <w:szCs w:val="22"/>
        </w:rPr>
        <w:t xml:space="preserve"> mēnesī</w:t>
      </w:r>
      <w:r w:rsidR="00884F5C" w:rsidRPr="00F41EE0">
        <w:rPr>
          <w:rFonts w:ascii="Times New Roman" w:hAnsi="Times New Roman" w:cs="Times New Roman"/>
          <w:sz w:val="22"/>
          <w:szCs w:val="22"/>
        </w:rPr>
        <w:t>.</w:t>
      </w: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:rsidR="00884F5C" w:rsidRPr="00F41EE0" w:rsidRDefault="00884F5C" w:rsidP="0049515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Nomas tiesību pretendenta (vai tā pilnvarotā pārstāvja):</w:t>
      </w:r>
    </w:p>
    <w:p w:rsidR="00884F5C" w:rsidRPr="00F41EE0" w:rsidRDefault="00884F5C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___________________________________ _________________________ __________________</w:t>
      </w:r>
    </w:p>
    <w:p w:rsidR="00884F5C" w:rsidRPr="00F41EE0" w:rsidRDefault="00884F5C" w:rsidP="0049515F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F41EE0">
        <w:rPr>
          <w:rFonts w:ascii="Times New Roman" w:hAnsi="Times New Roman" w:cs="Times New Roman"/>
          <w:sz w:val="20"/>
          <w:szCs w:val="20"/>
        </w:rPr>
        <w:t>(vārds, uzvārds, juridiskai personai - amats, paraksts)</w:t>
      </w:r>
    </w:p>
    <w:p w:rsidR="00884F5C" w:rsidRPr="00F41EE0" w:rsidRDefault="00884F5C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84F5C" w:rsidRPr="00F41EE0" w:rsidRDefault="00884F5C" w:rsidP="004951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41EE0">
        <w:rPr>
          <w:rFonts w:ascii="Times New Roman" w:hAnsi="Times New Roman" w:cs="Times New Roman"/>
          <w:sz w:val="22"/>
          <w:szCs w:val="22"/>
        </w:rPr>
        <w:t>_________________, 20__.gada ___._________</w:t>
      </w:r>
    </w:p>
    <w:p w:rsidR="00884F5C" w:rsidRPr="00F41EE0" w:rsidRDefault="00884F5C" w:rsidP="0049515F">
      <w:pPr>
        <w:spacing w:after="0"/>
        <w:rPr>
          <w:rFonts w:ascii="Times New Roman" w:hAnsi="Times New Roman" w:cs="Times New Roman"/>
        </w:rPr>
      </w:pPr>
      <w:r w:rsidRPr="00F41EE0">
        <w:rPr>
          <w:rFonts w:ascii="Times New Roman" w:hAnsi="Times New Roman" w:cs="Times New Roman"/>
          <w:sz w:val="20"/>
          <w:szCs w:val="20"/>
        </w:rPr>
        <w:tab/>
        <w:t xml:space="preserve"> (sastādīšanas vieta un datums)   </w:t>
      </w:r>
    </w:p>
    <w:sectPr w:rsidR="00884F5C" w:rsidRPr="00F41EE0" w:rsidSect="00D27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57"/>
    <w:rsid w:val="00031933"/>
    <w:rsid w:val="00057AA8"/>
    <w:rsid w:val="000A0F96"/>
    <w:rsid w:val="000D17AB"/>
    <w:rsid w:val="000F0D44"/>
    <w:rsid w:val="001020C3"/>
    <w:rsid w:val="001D5157"/>
    <w:rsid w:val="001E3044"/>
    <w:rsid w:val="003E7EA2"/>
    <w:rsid w:val="004053CC"/>
    <w:rsid w:val="004711B8"/>
    <w:rsid w:val="004867B7"/>
    <w:rsid w:val="0049515F"/>
    <w:rsid w:val="004C032C"/>
    <w:rsid w:val="004E467D"/>
    <w:rsid w:val="005D7F68"/>
    <w:rsid w:val="005E4D08"/>
    <w:rsid w:val="005F0F74"/>
    <w:rsid w:val="00660F0D"/>
    <w:rsid w:val="0068755E"/>
    <w:rsid w:val="00702AB6"/>
    <w:rsid w:val="007B0F59"/>
    <w:rsid w:val="00870B6F"/>
    <w:rsid w:val="00884F5C"/>
    <w:rsid w:val="00897344"/>
    <w:rsid w:val="008B674C"/>
    <w:rsid w:val="0090030A"/>
    <w:rsid w:val="0094672B"/>
    <w:rsid w:val="009B1B07"/>
    <w:rsid w:val="00AD2EB3"/>
    <w:rsid w:val="00C44537"/>
    <w:rsid w:val="00D176E6"/>
    <w:rsid w:val="00D27977"/>
    <w:rsid w:val="00E2548F"/>
    <w:rsid w:val="00E4480D"/>
    <w:rsid w:val="00EF5D2E"/>
    <w:rsid w:val="00F41EE0"/>
    <w:rsid w:val="00FC1920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7B0544-8D09-449B-8CFE-D8FE689C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53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003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NRC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Evita</dc:creator>
  <cp:keywords/>
  <dc:description/>
  <cp:lastModifiedBy>Ilze Markovica</cp:lastModifiedBy>
  <cp:revision>2</cp:revision>
  <cp:lastPrinted>2020-09-30T13:05:00Z</cp:lastPrinted>
  <dcterms:created xsi:type="dcterms:W3CDTF">2020-10-01T06:10:00Z</dcterms:created>
  <dcterms:modified xsi:type="dcterms:W3CDTF">2020-10-01T06:10:00Z</dcterms:modified>
</cp:coreProperties>
</file>